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5" w:rsidRDefault="00D80BF8" w:rsidP="006F22A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val="en-US"/>
        </w:rPr>
        <w:pict>
          <v:line id="_x0000_s1029" style="position:absolute;left:0;text-align:left;z-index:251657728;visibility:visible;mso-width-relative:margin;mso-height-relative:margin" from="2.3pt,80.45pt" to="451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">
            <o:lock v:ext="edit" shapetype="f"/>
          </v:line>
        </w:pict>
      </w:r>
      <w:r w:rsidR="0033588A">
        <w:rPr>
          <w:rFonts w:ascii="Times New Roman" w:hAnsi="Times New Roman" w:cs="Times New Roman"/>
          <w:b/>
          <w:noProof/>
          <w:sz w:val="30"/>
          <w:szCs w:val="30"/>
          <w:lang w:val="en-US" w:bidi="mr-IN"/>
        </w:rPr>
        <w:drawing>
          <wp:inline distT="0" distB="0" distL="0" distR="0">
            <wp:extent cx="5728970" cy="906145"/>
            <wp:effectExtent l="19050" t="0" r="0" b="0"/>
            <wp:docPr id="1" name="Picture 0" descr="logo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1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A65" w:rsidRDefault="00961A65" w:rsidP="006F22A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61A65" w:rsidRDefault="00961A65" w:rsidP="006F22A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5146E" w:rsidRPr="006F22A5" w:rsidRDefault="00BD1672" w:rsidP="006F22A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22A5">
        <w:rPr>
          <w:rFonts w:ascii="Times New Roman" w:hAnsi="Times New Roman" w:cs="Times New Roman"/>
          <w:b/>
          <w:sz w:val="30"/>
          <w:szCs w:val="30"/>
        </w:rPr>
        <w:t>Qualifications</w:t>
      </w:r>
      <w:r w:rsidR="00585B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35231">
        <w:rPr>
          <w:rFonts w:ascii="Times New Roman" w:hAnsi="Times New Roman" w:cs="Times New Roman"/>
          <w:b/>
          <w:sz w:val="30"/>
          <w:szCs w:val="30"/>
        </w:rPr>
        <w:t xml:space="preserve">Requirement </w:t>
      </w:r>
    </w:p>
    <w:p w:rsidR="00BD1672" w:rsidRDefault="00585B63" w:rsidP="006F2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For</w:t>
      </w:r>
      <w:r w:rsidR="00F30B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B6B67" w:rsidRPr="006F22A5">
        <w:rPr>
          <w:rFonts w:ascii="Times New Roman" w:hAnsi="Times New Roman" w:cs="Times New Roman"/>
          <w:b/>
          <w:sz w:val="30"/>
          <w:szCs w:val="30"/>
        </w:rPr>
        <w:t>the Post of Vice-Chancellor</w:t>
      </w:r>
    </w:p>
    <w:p w:rsidR="00714773" w:rsidRDefault="00714773" w:rsidP="00551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E2A" w:rsidRPr="0067447D" w:rsidRDefault="00235231" w:rsidP="00A54E2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Qualification :</w:t>
      </w:r>
    </w:p>
    <w:p w:rsidR="00235231" w:rsidRPr="00235231" w:rsidRDefault="00235231" w:rsidP="0023523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35231">
        <w:rPr>
          <w:rFonts w:ascii="Times New Roman" w:hAnsi="Times New Roman" w:cs="Times New Roman"/>
          <w:sz w:val="25"/>
          <w:szCs w:val="25"/>
        </w:rPr>
        <w:t>A person applying for the post of Vice Chancellor shall</w:t>
      </w:r>
    </w:p>
    <w:p w:rsidR="00235231" w:rsidRPr="00235231" w:rsidRDefault="00235231" w:rsidP="0023523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  <w:r w:rsidRPr="00235231">
        <w:rPr>
          <w:rFonts w:ascii="Times New Roman" w:hAnsi="Times New Roman" w:cs="Times New Roman"/>
          <w:sz w:val="25"/>
          <w:szCs w:val="25"/>
        </w:rPr>
        <w:t xml:space="preserve">(a) </w:t>
      </w:r>
      <w:r w:rsidR="00C21F76">
        <w:rPr>
          <w:rFonts w:ascii="Times New Roman" w:hAnsi="Times New Roman" w:cs="Times New Roman"/>
          <w:sz w:val="25"/>
          <w:szCs w:val="25"/>
        </w:rPr>
        <w:tab/>
      </w:r>
      <w:r w:rsidRPr="00235231">
        <w:rPr>
          <w:rFonts w:ascii="Times New Roman" w:hAnsi="Times New Roman" w:cs="Times New Roman"/>
          <w:sz w:val="25"/>
          <w:szCs w:val="25"/>
        </w:rPr>
        <w:t>be a person possessing highest level of competence, integrity, morals and institutional commitment,</w:t>
      </w: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  <w:r w:rsidRPr="00235231">
        <w:rPr>
          <w:rFonts w:ascii="Times New Roman" w:hAnsi="Times New Roman" w:cs="Times New Roman"/>
          <w:sz w:val="25"/>
          <w:szCs w:val="25"/>
        </w:rPr>
        <w:t xml:space="preserve">(a-1) </w:t>
      </w:r>
      <w:r w:rsidR="00C21F76">
        <w:rPr>
          <w:rFonts w:ascii="Times New Roman" w:hAnsi="Times New Roman" w:cs="Times New Roman"/>
          <w:sz w:val="25"/>
          <w:szCs w:val="25"/>
        </w:rPr>
        <w:tab/>
      </w:r>
      <w:r w:rsidRPr="00235231">
        <w:rPr>
          <w:rFonts w:ascii="Times New Roman" w:hAnsi="Times New Roman" w:cs="Times New Roman"/>
          <w:sz w:val="25"/>
          <w:szCs w:val="25"/>
        </w:rPr>
        <w:t>be a distinguished academician, with a minimum of ten years of experience as a Professor in any university or ten years of experience in a reputed research or academic administrative organisation with proof of having demonstrated academic leadership.</w:t>
      </w: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  <w:r w:rsidRPr="00235231">
        <w:rPr>
          <w:rFonts w:ascii="Times New Roman" w:hAnsi="Times New Roman" w:cs="Times New Roman"/>
          <w:sz w:val="25"/>
          <w:szCs w:val="25"/>
        </w:rPr>
        <w:t xml:space="preserve">(b) </w:t>
      </w:r>
      <w:r w:rsidR="00C21F76">
        <w:rPr>
          <w:rFonts w:ascii="Times New Roman" w:hAnsi="Times New Roman" w:cs="Times New Roman"/>
          <w:sz w:val="25"/>
          <w:szCs w:val="25"/>
        </w:rPr>
        <w:tab/>
      </w:r>
      <w:r w:rsidRPr="00235231">
        <w:rPr>
          <w:rFonts w:ascii="Times New Roman" w:hAnsi="Times New Roman" w:cs="Times New Roman"/>
          <w:sz w:val="25"/>
          <w:szCs w:val="25"/>
        </w:rPr>
        <w:t>be able to provide leadership by his own example,</w:t>
      </w:r>
    </w:p>
    <w:p w:rsidR="00235231" w:rsidRPr="00235231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</w:p>
    <w:p w:rsidR="008D57B2" w:rsidRDefault="00235231" w:rsidP="00C21F76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  <w:r w:rsidRPr="00235231">
        <w:rPr>
          <w:rFonts w:ascii="Times New Roman" w:hAnsi="Times New Roman" w:cs="Times New Roman"/>
          <w:sz w:val="25"/>
          <w:szCs w:val="25"/>
        </w:rPr>
        <w:t xml:space="preserve">(c) </w:t>
      </w:r>
      <w:r w:rsidR="00C21F76">
        <w:rPr>
          <w:rFonts w:ascii="Times New Roman" w:hAnsi="Times New Roman" w:cs="Times New Roman"/>
          <w:sz w:val="25"/>
          <w:szCs w:val="25"/>
        </w:rPr>
        <w:tab/>
      </w:r>
      <w:r w:rsidRPr="00235231">
        <w:rPr>
          <w:rFonts w:ascii="Times New Roman" w:hAnsi="Times New Roman" w:cs="Times New Roman"/>
          <w:sz w:val="25"/>
          <w:szCs w:val="25"/>
        </w:rPr>
        <w:t>be able to provide vision and have ability to translate the same into reality in the interest of students and society.</w:t>
      </w:r>
    </w:p>
    <w:sectPr w:rsidR="008D57B2" w:rsidSect="00F86A77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85F"/>
    <w:multiLevelType w:val="hybridMultilevel"/>
    <w:tmpl w:val="69EAA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71B7"/>
    <w:multiLevelType w:val="hybridMultilevel"/>
    <w:tmpl w:val="5178DB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2A26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203B"/>
    <w:multiLevelType w:val="hybridMultilevel"/>
    <w:tmpl w:val="7F46338C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9C2603C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1DDD"/>
    <w:multiLevelType w:val="hybridMultilevel"/>
    <w:tmpl w:val="165412FE"/>
    <w:lvl w:ilvl="0" w:tplc="6DE8E858">
      <w:start w:val="1"/>
      <w:numFmt w:val="lowerRoman"/>
      <w:lvlText w:val="%1."/>
      <w:lvlJc w:val="left"/>
      <w:pPr>
        <w:ind w:left="1080" w:hanging="720"/>
      </w:pPr>
      <w:rPr>
        <w:rFonts w:ascii="Calibri" w:hAnsi="Calibri" w:cs="Mang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1811"/>
    <w:multiLevelType w:val="hybridMultilevel"/>
    <w:tmpl w:val="EECCAABA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45F4"/>
    <w:multiLevelType w:val="hybridMultilevel"/>
    <w:tmpl w:val="C55A9E72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61CC"/>
    <w:multiLevelType w:val="hybridMultilevel"/>
    <w:tmpl w:val="5A4C7A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C6318"/>
    <w:multiLevelType w:val="hybridMultilevel"/>
    <w:tmpl w:val="AA52A2A4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594E"/>
    <w:multiLevelType w:val="hybridMultilevel"/>
    <w:tmpl w:val="79FE6B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64FCE"/>
    <w:multiLevelType w:val="hybridMultilevel"/>
    <w:tmpl w:val="8E1099B0"/>
    <w:lvl w:ilvl="0" w:tplc="9AF8AB9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07BB8"/>
    <w:multiLevelType w:val="hybridMultilevel"/>
    <w:tmpl w:val="325EB4BC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96F"/>
    <w:multiLevelType w:val="hybridMultilevel"/>
    <w:tmpl w:val="258CE794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445F0"/>
    <w:multiLevelType w:val="hybridMultilevel"/>
    <w:tmpl w:val="AB30D12A"/>
    <w:lvl w:ilvl="0" w:tplc="9C2603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D01EA"/>
    <w:multiLevelType w:val="hybridMultilevel"/>
    <w:tmpl w:val="282476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74034"/>
    <w:multiLevelType w:val="hybridMultilevel"/>
    <w:tmpl w:val="BD48288E"/>
    <w:lvl w:ilvl="0" w:tplc="00E847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41751"/>
    <w:multiLevelType w:val="hybridMultilevel"/>
    <w:tmpl w:val="5EA09A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6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1A296A"/>
    <w:rsid w:val="00066A41"/>
    <w:rsid w:val="00071097"/>
    <w:rsid w:val="000731C5"/>
    <w:rsid w:val="00080FC8"/>
    <w:rsid w:val="000A71E1"/>
    <w:rsid w:val="000F03E9"/>
    <w:rsid w:val="000F2A1B"/>
    <w:rsid w:val="00123B92"/>
    <w:rsid w:val="0013785E"/>
    <w:rsid w:val="0014609B"/>
    <w:rsid w:val="00186D62"/>
    <w:rsid w:val="001A296A"/>
    <w:rsid w:val="001A3860"/>
    <w:rsid w:val="001B151F"/>
    <w:rsid w:val="001B5467"/>
    <w:rsid w:val="001B7CE3"/>
    <w:rsid w:val="001C099A"/>
    <w:rsid w:val="001C398B"/>
    <w:rsid w:val="001F116C"/>
    <w:rsid w:val="00221B1F"/>
    <w:rsid w:val="0022261A"/>
    <w:rsid w:val="0022692D"/>
    <w:rsid w:val="002326A3"/>
    <w:rsid w:val="00234738"/>
    <w:rsid w:val="00235231"/>
    <w:rsid w:val="002405CE"/>
    <w:rsid w:val="00283AE2"/>
    <w:rsid w:val="002914FF"/>
    <w:rsid w:val="0029469F"/>
    <w:rsid w:val="002B0E81"/>
    <w:rsid w:val="002B21C0"/>
    <w:rsid w:val="002B67ED"/>
    <w:rsid w:val="002D60B6"/>
    <w:rsid w:val="002D7994"/>
    <w:rsid w:val="00315315"/>
    <w:rsid w:val="00323D79"/>
    <w:rsid w:val="0033588A"/>
    <w:rsid w:val="00336AA3"/>
    <w:rsid w:val="003440E0"/>
    <w:rsid w:val="0035694D"/>
    <w:rsid w:val="00372115"/>
    <w:rsid w:val="003A74C5"/>
    <w:rsid w:val="003D1C97"/>
    <w:rsid w:val="003F6E57"/>
    <w:rsid w:val="00416AFC"/>
    <w:rsid w:val="004218A1"/>
    <w:rsid w:val="00427AF0"/>
    <w:rsid w:val="00434249"/>
    <w:rsid w:val="004508AF"/>
    <w:rsid w:val="00465450"/>
    <w:rsid w:val="00466E42"/>
    <w:rsid w:val="0048693D"/>
    <w:rsid w:val="004B07D6"/>
    <w:rsid w:val="004D46D1"/>
    <w:rsid w:val="004D7753"/>
    <w:rsid w:val="004E653B"/>
    <w:rsid w:val="004F77AA"/>
    <w:rsid w:val="0051048D"/>
    <w:rsid w:val="00520EA1"/>
    <w:rsid w:val="0052402E"/>
    <w:rsid w:val="0054578B"/>
    <w:rsid w:val="005457A4"/>
    <w:rsid w:val="00550F12"/>
    <w:rsid w:val="0055146E"/>
    <w:rsid w:val="00552718"/>
    <w:rsid w:val="00585B63"/>
    <w:rsid w:val="00587B89"/>
    <w:rsid w:val="005948DC"/>
    <w:rsid w:val="00614D5D"/>
    <w:rsid w:val="0064183C"/>
    <w:rsid w:val="0064610D"/>
    <w:rsid w:val="0065659E"/>
    <w:rsid w:val="00666F92"/>
    <w:rsid w:val="006671FD"/>
    <w:rsid w:val="00670F2F"/>
    <w:rsid w:val="0067447D"/>
    <w:rsid w:val="00691F46"/>
    <w:rsid w:val="00694D13"/>
    <w:rsid w:val="006C1972"/>
    <w:rsid w:val="006D7437"/>
    <w:rsid w:val="006E41CE"/>
    <w:rsid w:val="006F22A5"/>
    <w:rsid w:val="006F4B6C"/>
    <w:rsid w:val="00700BD7"/>
    <w:rsid w:val="00714773"/>
    <w:rsid w:val="007438AD"/>
    <w:rsid w:val="00786430"/>
    <w:rsid w:val="00790DE7"/>
    <w:rsid w:val="007C637B"/>
    <w:rsid w:val="007D259E"/>
    <w:rsid w:val="007F42F2"/>
    <w:rsid w:val="007F54CD"/>
    <w:rsid w:val="00832A9D"/>
    <w:rsid w:val="00840CC6"/>
    <w:rsid w:val="00842346"/>
    <w:rsid w:val="008454C1"/>
    <w:rsid w:val="00853F6D"/>
    <w:rsid w:val="00886F91"/>
    <w:rsid w:val="008D57B2"/>
    <w:rsid w:val="00905651"/>
    <w:rsid w:val="0092706C"/>
    <w:rsid w:val="00933710"/>
    <w:rsid w:val="00961A65"/>
    <w:rsid w:val="009B79A6"/>
    <w:rsid w:val="009C6709"/>
    <w:rsid w:val="009E0890"/>
    <w:rsid w:val="00A0469E"/>
    <w:rsid w:val="00A46FFD"/>
    <w:rsid w:val="00A54E2A"/>
    <w:rsid w:val="00AC7ED7"/>
    <w:rsid w:val="00AE1B51"/>
    <w:rsid w:val="00AF29A9"/>
    <w:rsid w:val="00B167B4"/>
    <w:rsid w:val="00B45A50"/>
    <w:rsid w:val="00B50095"/>
    <w:rsid w:val="00B53B4B"/>
    <w:rsid w:val="00B61128"/>
    <w:rsid w:val="00B8046D"/>
    <w:rsid w:val="00B9708B"/>
    <w:rsid w:val="00BB63C8"/>
    <w:rsid w:val="00BD1672"/>
    <w:rsid w:val="00BF1232"/>
    <w:rsid w:val="00C0539E"/>
    <w:rsid w:val="00C1262E"/>
    <w:rsid w:val="00C21F76"/>
    <w:rsid w:val="00C23246"/>
    <w:rsid w:val="00C35C8D"/>
    <w:rsid w:val="00C4230A"/>
    <w:rsid w:val="00C57B2B"/>
    <w:rsid w:val="00C97C04"/>
    <w:rsid w:val="00CF396E"/>
    <w:rsid w:val="00D1274E"/>
    <w:rsid w:val="00D16614"/>
    <w:rsid w:val="00D20684"/>
    <w:rsid w:val="00D3401D"/>
    <w:rsid w:val="00D75809"/>
    <w:rsid w:val="00D80BF8"/>
    <w:rsid w:val="00DB610F"/>
    <w:rsid w:val="00DC1BBA"/>
    <w:rsid w:val="00DD2F5A"/>
    <w:rsid w:val="00E17C03"/>
    <w:rsid w:val="00E526E5"/>
    <w:rsid w:val="00EA7DB3"/>
    <w:rsid w:val="00EB6B67"/>
    <w:rsid w:val="00EC0C81"/>
    <w:rsid w:val="00ED108E"/>
    <w:rsid w:val="00EE4E13"/>
    <w:rsid w:val="00F30B4B"/>
    <w:rsid w:val="00F86A77"/>
    <w:rsid w:val="00F9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41"/>
    <w:pPr>
      <w:spacing w:after="200" w:line="276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14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BBA"/>
    <w:pPr>
      <w:ind w:left="720"/>
      <w:contextualSpacing/>
    </w:pPr>
  </w:style>
  <w:style w:type="table" w:styleId="TableGrid">
    <w:name w:val="Table Grid"/>
    <w:basedOn w:val="TableNormal"/>
    <w:uiPriority w:val="59"/>
    <w:rsid w:val="004B0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A65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61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15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CIQA</cp:lastModifiedBy>
  <cp:revision>2</cp:revision>
  <cp:lastPrinted>2023-02-09T09:03:00Z</cp:lastPrinted>
  <dcterms:created xsi:type="dcterms:W3CDTF">2023-02-09T11:31:00Z</dcterms:created>
  <dcterms:modified xsi:type="dcterms:W3CDTF">2023-02-09T11:31:00Z</dcterms:modified>
</cp:coreProperties>
</file>