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9" w:rsidRPr="002B4E93" w:rsidRDefault="00BD4FF4" w:rsidP="00F904B9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SCHOOL OF</w:t>
      </w:r>
      <w:r w:rsidR="005E56A8"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EDUCATION, </w:t>
      </w:r>
      <w:r w:rsidR="00090D54"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YCM</w:t>
      </w:r>
      <w:r w:rsidR="006931E8"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OPEN UNIVERSITY</w:t>
      </w:r>
      <w:r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, </w:t>
      </w:r>
      <w:r w:rsidR="006931E8"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NASHIK</w:t>
      </w:r>
      <w:r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, </w:t>
      </w:r>
      <w:r w:rsidR="006931E8"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MAHARASHTRA</w:t>
      </w:r>
      <w:bookmarkStart w:id="0" w:name="_GoBack"/>
      <w:bookmarkEnd w:id="0"/>
    </w:p>
    <w:p w:rsidR="00BA2370" w:rsidRPr="002B4E93" w:rsidRDefault="00090D54" w:rsidP="00F904B9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2B4E93">
        <w:rPr>
          <w:rFonts w:ascii="Arial" w:hAnsi="Arial" w:cs="Arial"/>
          <w:bCs/>
          <w:color w:val="0070C0"/>
          <w:sz w:val="28"/>
          <w:szCs w:val="28"/>
          <w:lang w:val="en-US"/>
        </w:rPr>
        <w:t xml:space="preserve">AND </w:t>
      </w:r>
      <w:r w:rsidR="005E56A8"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SCHOOL OF EDUCATION, </w:t>
      </w:r>
      <w:r w:rsidRPr="002B4E93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CENTRAL UNIVERSITY OF HARYANA</w:t>
      </w:r>
    </w:p>
    <w:p w:rsidR="00F904B9" w:rsidRPr="002B4E93" w:rsidRDefault="00090D54" w:rsidP="00F904B9">
      <w:pPr>
        <w:jc w:val="center"/>
        <w:rPr>
          <w:rFonts w:ascii="Arial" w:hAnsi="Arial" w:cs="Arial"/>
          <w:bCs/>
          <w:color w:val="0070C0"/>
          <w:sz w:val="28"/>
          <w:szCs w:val="28"/>
          <w:lang w:val="en-US"/>
        </w:rPr>
      </w:pPr>
      <w:r w:rsidRPr="002B4E93">
        <w:rPr>
          <w:rFonts w:ascii="Arial" w:hAnsi="Arial" w:cs="Arial"/>
          <w:bCs/>
          <w:color w:val="0070C0"/>
          <w:sz w:val="28"/>
          <w:szCs w:val="28"/>
          <w:lang w:val="en-US"/>
        </w:rPr>
        <w:t>JOINTLY ORGANISE</w:t>
      </w:r>
    </w:p>
    <w:p w:rsidR="00090D54" w:rsidRDefault="00090D54" w:rsidP="002B4E93">
      <w:pPr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2B4E9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NATIONAL</w:t>
      </w:r>
      <w:r w:rsidR="002B4E93" w:rsidRPr="002B4E9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VIRTUAL WORKSHOP ON</w:t>
      </w:r>
      <w:r w:rsidR="002C5E99" w:rsidRPr="002B4E9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ETHICAL CONDUCT OF RESEARCH</w:t>
      </w:r>
      <w:r w:rsidR="008E655E" w:rsidRPr="002B4E9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(13</w:t>
      </w:r>
      <w:r w:rsidR="008E655E" w:rsidRPr="002B4E93">
        <w:rPr>
          <w:rFonts w:ascii="Arial" w:hAnsi="Arial" w:cs="Arial"/>
          <w:b/>
          <w:bCs/>
          <w:color w:val="C00000"/>
          <w:sz w:val="28"/>
          <w:szCs w:val="28"/>
          <w:vertAlign w:val="superscript"/>
          <w:lang w:val="en-US"/>
        </w:rPr>
        <w:t>th</w:t>
      </w:r>
      <w:r w:rsidR="008E655E" w:rsidRPr="002B4E9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to 2</w:t>
      </w:r>
      <w:r w:rsidR="002B4E93" w:rsidRPr="002B4E9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1st</w:t>
      </w:r>
      <w:r w:rsidR="008E655E" w:rsidRPr="002B4E93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Oct 2021)</w:t>
      </w:r>
    </w:p>
    <w:p w:rsidR="002B4E93" w:rsidRDefault="002B4E93" w:rsidP="002B4E9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2B4E93" w:rsidRPr="002B4E93" w:rsidRDefault="002B4E93" w:rsidP="002B4E93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  <w:lang w:val="en-US"/>
        </w:rPr>
      </w:pPr>
      <w:r w:rsidRPr="002B4E93">
        <w:rPr>
          <w:rFonts w:ascii="Arial" w:hAnsi="Arial" w:cs="Arial"/>
          <w:b/>
          <w:bCs/>
          <w:color w:val="0070C0"/>
          <w:sz w:val="28"/>
          <w:szCs w:val="28"/>
          <w:u w:val="single"/>
          <w:lang w:val="en-US"/>
        </w:rPr>
        <w:t>PROGRAMME SCHEDULE</w:t>
      </w:r>
    </w:p>
    <w:p w:rsidR="00090D54" w:rsidRPr="00E167F5" w:rsidRDefault="00090D54" w:rsidP="00670584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3070" w:type="dxa"/>
        <w:jc w:val="center"/>
        <w:tblLook w:val="04A0"/>
      </w:tblPr>
      <w:tblGrid>
        <w:gridCol w:w="1535"/>
        <w:gridCol w:w="4230"/>
        <w:gridCol w:w="3690"/>
        <w:gridCol w:w="3615"/>
      </w:tblGrid>
      <w:tr w:rsidR="0064168D" w:rsidRPr="00F84490" w:rsidTr="005259B2">
        <w:trPr>
          <w:jc w:val="center"/>
        </w:trPr>
        <w:tc>
          <w:tcPr>
            <w:tcW w:w="1535" w:type="dxa"/>
            <w:shd w:val="clear" w:color="auto" w:fill="DEEAF6" w:themeFill="accent1" w:themeFillTint="33"/>
          </w:tcPr>
          <w:p w:rsidR="0064168D" w:rsidRPr="00F84490" w:rsidRDefault="0064168D" w:rsidP="00E167F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bookmarkStart w:id="1" w:name="_Hlk84599021"/>
            <w:r w:rsidRPr="00F844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Day &amp; Timing</w:t>
            </w:r>
          </w:p>
          <w:p w:rsidR="0064168D" w:rsidRPr="00F84490" w:rsidRDefault="0064168D" w:rsidP="00E167F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shd w:val="clear" w:color="auto" w:fill="DEEAF6" w:themeFill="accent1" w:themeFillTint="33"/>
          </w:tcPr>
          <w:p w:rsidR="0064168D" w:rsidRDefault="0064168D" w:rsidP="005E56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Tentative Programme/</w:t>
            </w:r>
          </w:p>
          <w:p w:rsidR="0064168D" w:rsidRPr="00F84490" w:rsidRDefault="0064168D" w:rsidP="005E56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Technical Session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:rsidR="0064168D" w:rsidRPr="00F84490" w:rsidRDefault="00F25F05" w:rsidP="005E56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Guests/ </w:t>
            </w:r>
            <w:r w:rsidR="0064168D" w:rsidRPr="00F844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Resource Persons</w:t>
            </w:r>
          </w:p>
        </w:tc>
        <w:tc>
          <w:tcPr>
            <w:tcW w:w="3615" w:type="dxa"/>
            <w:shd w:val="clear" w:color="auto" w:fill="DEEAF6" w:themeFill="accent1" w:themeFillTint="33"/>
          </w:tcPr>
          <w:p w:rsidR="0064168D" w:rsidRPr="00F84490" w:rsidRDefault="0064168D" w:rsidP="003B5D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Programme/ Session Responsibility</w:t>
            </w:r>
            <w:r w:rsidR="000A45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(Tentative)</w:t>
            </w:r>
          </w:p>
        </w:tc>
      </w:tr>
      <w:tr w:rsidR="0064168D" w:rsidRPr="00F84490" w:rsidTr="005259B2">
        <w:trPr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mr-IN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Day-1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mr-IN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mr-IN"/>
              </w:rPr>
              <w:t>13/10/2021</w:t>
            </w:r>
          </w:p>
          <w:p w:rsidR="005259B2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525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 – 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noon</w:t>
            </w:r>
          </w:p>
        </w:tc>
        <w:tc>
          <w:tcPr>
            <w:tcW w:w="4230" w:type="dxa"/>
          </w:tcPr>
          <w:p w:rsidR="0064168D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INAUGURA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 PROGRAMME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(Anchoring: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:rsidR="00D71C79" w:rsidRPr="002B4E93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4E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Welcome Address:</w:t>
            </w:r>
          </w:p>
          <w:p w:rsidR="0064168D" w:rsidRPr="00D71C79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Hon’ble VC, </w:t>
            </w:r>
            <w:r w:rsidRPr="00D71C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YCM</w:t>
            </w:r>
            <w:r w:rsidR="00D71C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OU</w:t>
            </w:r>
          </w:p>
          <w:p w:rsidR="0064168D" w:rsidRPr="00D71C79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Hon’ble VC, CUH</w:t>
            </w:r>
          </w:p>
        </w:tc>
        <w:tc>
          <w:tcPr>
            <w:tcW w:w="3690" w:type="dxa"/>
          </w:tcPr>
          <w:p w:rsidR="005259B2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Prof. E.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Vayunandan</w:t>
            </w:r>
            <w:proofErr w:type="spellEnd"/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Hon’ble Vice Chancellor</w:t>
            </w: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YCM Open University</w:t>
            </w:r>
          </w:p>
          <w:p w:rsidR="00C96B9E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Tankeshwar</w:t>
            </w:r>
            <w:proofErr w:type="spellEnd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Kumar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Hon’ble Vice Chancellor CUH</w:t>
            </w:r>
          </w:p>
        </w:tc>
        <w:tc>
          <w:tcPr>
            <w:tcW w:w="3615" w:type="dxa"/>
          </w:tcPr>
          <w:p w:rsidR="0064168D" w:rsidRPr="00D34948" w:rsidRDefault="0064168D" w:rsidP="006E0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Introduction: </w:t>
            </w:r>
          </w:p>
          <w:p w:rsidR="0064168D" w:rsidRDefault="0064168D" w:rsidP="006E0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Ms. </w:t>
            </w:r>
            <w:r w:rsidRPr="00C55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Shweta Jadhav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64168D" w:rsidRDefault="0064168D" w:rsidP="006E0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Kumar, CUH</w:t>
            </w:r>
          </w:p>
          <w:p w:rsidR="0064168D" w:rsidRDefault="0064168D" w:rsidP="006E0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64168D" w:rsidRPr="00F84490" w:rsidRDefault="0064168D" w:rsidP="003A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Prakash</w:t>
            </w:r>
            <w:proofErr w:type="spellEnd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</w:tc>
      </w:tr>
      <w:tr w:rsidR="0064168D" w:rsidRPr="00F84490" w:rsidTr="005259B2">
        <w:trPr>
          <w:trHeight w:val="856"/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11:30 am – 12:30 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</w:t>
            </w:r>
          </w:p>
        </w:tc>
        <w:tc>
          <w:tcPr>
            <w:tcW w:w="423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Software Tools </w:t>
            </w:r>
            <w:r w:rsidR="002B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Publishing </w:t>
            </w:r>
            <w:r w:rsidR="00D7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Papers</w:t>
            </w:r>
          </w:p>
        </w:tc>
        <w:tc>
          <w:tcPr>
            <w:tcW w:w="3690" w:type="dxa"/>
          </w:tcPr>
          <w:p w:rsidR="0064168D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5C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2D5C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Sunita</w:t>
            </w:r>
            <w:proofErr w:type="spellEnd"/>
            <w:r w:rsidRPr="002D5C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5C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Barve</w:t>
            </w:r>
            <w:proofErr w:type="spellEnd"/>
          </w:p>
          <w:p w:rsidR="0064168D" w:rsidRPr="002D5CBC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NCL, Pune</w:t>
            </w:r>
          </w:p>
        </w:tc>
        <w:tc>
          <w:tcPr>
            <w:tcW w:w="3615" w:type="dxa"/>
          </w:tcPr>
          <w:p w:rsidR="0064168D" w:rsidRDefault="0064168D" w:rsidP="00DD7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Introduction:</w:t>
            </w:r>
          </w:p>
          <w:p w:rsidR="0064168D" w:rsidRDefault="0064168D" w:rsidP="00641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Dinesh Chahal</w:t>
            </w:r>
            <w:r w:rsidR="003A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CUH</w:t>
            </w:r>
          </w:p>
          <w:p w:rsidR="0064168D" w:rsidRDefault="0064168D" w:rsidP="00DD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64168D" w:rsidRPr="00F84490" w:rsidRDefault="0064168D" w:rsidP="003A6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Ms. </w:t>
            </w:r>
            <w:r w:rsidRPr="00C55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Shweta Jadhav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</w:tc>
      </w:tr>
      <w:tr w:rsidR="0064168D" w:rsidRPr="00F84490" w:rsidTr="005259B2">
        <w:trPr>
          <w:trHeight w:val="576"/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Day-2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14/10/2021</w:t>
            </w:r>
          </w:p>
          <w:p w:rsidR="005259B2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am </w:t>
            </w:r>
            <w:r w:rsidR="00525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11:30 am</w:t>
            </w:r>
          </w:p>
        </w:tc>
        <w:tc>
          <w:tcPr>
            <w:tcW w:w="423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NEP 2020 </w:t>
            </w:r>
            <w:r w:rsidR="003A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Ethics: Role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 Educator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Researcher</w:t>
            </w:r>
          </w:p>
        </w:tc>
        <w:tc>
          <w:tcPr>
            <w:tcW w:w="369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Sanjiv Kumar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Dean Academic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University of Haryana</w:t>
            </w:r>
          </w:p>
        </w:tc>
        <w:tc>
          <w:tcPr>
            <w:tcW w:w="3615" w:type="dxa"/>
          </w:tcPr>
          <w:p w:rsidR="0064168D" w:rsidRPr="00D34948" w:rsidRDefault="0064168D" w:rsidP="00DD5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Introduction: </w:t>
            </w:r>
          </w:p>
          <w:p w:rsidR="0064168D" w:rsidRDefault="0064168D" w:rsidP="00DD5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CUH</w:t>
            </w:r>
          </w:p>
          <w:p w:rsidR="003A6437" w:rsidRDefault="003A6437" w:rsidP="003A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3A6437" w:rsidRDefault="003A6437" w:rsidP="003A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Miss.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MakhdamiNasia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3A6437" w:rsidRPr="00F84490" w:rsidRDefault="003A6437" w:rsidP="00DD5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68D" w:rsidRPr="00F84490" w:rsidTr="005259B2">
        <w:trPr>
          <w:trHeight w:val="576"/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11:30 am– </w:t>
            </w:r>
            <w:r w:rsidR="002B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B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423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</w:t>
            </w:r>
            <w:r w:rsidR="003A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Inculcate Ethics </w:t>
            </w:r>
            <w:r w:rsidR="00525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Research </w:t>
            </w:r>
            <w:r w:rsidR="00525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Publications Activities</w:t>
            </w:r>
          </w:p>
        </w:tc>
        <w:tc>
          <w:tcPr>
            <w:tcW w:w="369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Rajendra</w:t>
            </w:r>
            <w:proofErr w:type="spellEnd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Kumbhar</w:t>
            </w:r>
            <w:proofErr w:type="spellEnd"/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Head, Dept. of Library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Information Science,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SavitribaiPhule Pune University, Pune</w:t>
            </w:r>
          </w:p>
        </w:tc>
        <w:tc>
          <w:tcPr>
            <w:tcW w:w="3615" w:type="dxa"/>
          </w:tcPr>
          <w:p w:rsidR="0064168D" w:rsidRPr="002B4E93" w:rsidRDefault="0064168D" w:rsidP="00DD7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4E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 </w:t>
            </w:r>
          </w:p>
          <w:p w:rsidR="003A6437" w:rsidRDefault="003A6437" w:rsidP="003A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Miss.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MakhdamiNasia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2B4E93" w:rsidRDefault="002B4E93" w:rsidP="00DD7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4E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3A6437" w:rsidRDefault="003A6437" w:rsidP="003A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Dinesh Chahal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CUH</w:t>
            </w:r>
          </w:p>
          <w:p w:rsidR="002B4E93" w:rsidRPr="007B33A5" w:rsidRDefault="002B4E93" w:rsidP="003A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68D" w:rsidRPr="00F84490" w:rsidTr="005259B2">
        <w:trPr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Day-3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16/10/2021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525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 -11:30 am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:rsidR="005259B2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Ethics, Morals </w:t>
            </w:r>
            <w:r w:rsidR="002B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Philosophy: 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These Mean </w:t>
            </w:r>
            <w:r w:rsidR="003A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Research?</w:t>
            </w:r>
          </w:p>
        </w:tc>
        <w:tc>
          <w:tcPr>
            <w:tcW w:w="369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Sarika Sharma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Dean, School of Education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University of Haryana</w:t>
            </w:r>
          </w:p>
        </w:tc>
        <w:tc>
          <w:tcPr>
            <w:tcW w:w="3615" w:type="dxa"/>
          </w:tcPr>
          <w:p w:rsidR="0064168D" w:rsidRPr="007B33A5" w:rsidRDefault="0064168D" w:rsidP="00DD7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 </w:t>
            </w:r>
          </w:p>
          <w:p w:rsidR="0064168D" w:rsidRDefault="0064168D" w:rsidP="00DD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Aarti Yadav, CUH</w:t>
            </w:r>
          </w:p>
          <w:p w:rsidR="0064168D" w:rsidRPr="007B33A5" w:rsidRDefault="0064168D" w:rsidP="00DD7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64168D" w:rsidRPr="00F84490" w:rsidRDefault="0064168D" w:rsidP="00DD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Miss.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Chandrashila</w:t>
            </w:r>
            <w:proofErr w:type="spellEnd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Gaikwad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CUH</w:t>
            </w:r>
          </w:p>
        </w:tc>
      </w:tr>
      <w:tr w:rsidR="0064168D" w:rsidRPr="00F84490" w:rsidTr="005259B2">
        <w:trPr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11:30 am– 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</w:t>
            </w:r>
          </w:p>
        </w:tc>
        <w:tc>
          <w:tcPr>
            <w:tcW w:w="4230" w:type="dxa"/>
          </w:tcPr>
          <w:p w:rsidR="0064168D" w:rsidRDefault="005259B2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??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:rsidR="005259B2" w:rsidRDefault="005259B2" w:rsidP="00525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??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:rsidR="005259B2" w:rsidRDefault="005259B2" w:rsidP="00525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??</w:t>
            </w:r>
          </w:p>
          <w:p w:rsidR="0064168D" w:rsidRPr="00F84490" w:rsidRDefault="0064168D" w:rsidP="007B3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68D" w:rsidRPr="00F84490" w:rsidTr="005259B2">
        <w:trPr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Day-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18/10/2021</w:t>
            </w:r>
          </w:p>
          <w:p w:rsidR="0064168D" w:rsidRPr="00F84490" w:rsidRDefault="0064168D" w:rsidP="003A6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 -11:30 am</w:t>
            </w:r>
          </w:p>
        </w:tc>
        <w:tc>
          <w:tcPr>
            <w:tcW w:w="423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Citation Metrics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nd Quality Indicators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 Research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Publications</w:t>
            </w:r>
          </w:p>
        </w:tc>
        <w:tc>
          <w:tcPr>
            <w:tcW w:w="369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Santosh C.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Hulagabali</w:t>
            </w:r>
            <w:proofErr w:type="spellEnd"/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Librarian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University of Haryana</w:t>
            </w:r>
          </w:p>
        </w:tc>
        <w:tc>
          <w:tcPr>
            <w:tcW w:w="3615" w:type="dxa"/>
          </w:tcPr>
          <w:p w:rsidR="003A6437" w:rsidRPr="007B33A5" w:rsidRDefault="003A6437" w:rsidP="003A6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Introduction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&amp;</w:t>
            </w: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64168D" w:rsidRPr="00F84490" w:rsidRDefault="003A6437" w:rsidP="003A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Miss.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Chandrashila</w:t>
            </w:r>
            <w:proofErr w:type="spellEnd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Gaikwad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</w:tc>
      </w:tr>
    </w:tbl>
    <w:p w:rsidR="005E3F0B" w:rsidRDefault="005E3F0B">
      <w:r>
        <w:br w:type="page"/>
      </w:r>
    </w:p>
    <w:tbl>
      <w:tblPr>
        <w:tblStyle w:val="TableGrid"/>
        <w:tblW w:w="13070" w:type="dxa"/>
        <w:jc w:val="center"/>
        <w:tblLook w:val="04A0"/>
      </w:tblPr>
      <w:tblGrid>
        <w:gridCol w:w="1535"/>
        <w:gridCol w:w="4230"/>
        <w:gridCol w:w="3690"/>
        <w:gridCol w:w="3615"/>
      </w:tblGrid>
      <w:tr w:rsidR="0064168D" w:rsidRPr="00F84490" w:rsidTr="005259B2">
        <w:trPr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11:30 am -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Concepts, Practices 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Tools Concerning Ethical Publishing</w:t>
            </w:r>
          </w:p>
        </w:tc>
        <w:tc>
          <w:tcPr>
            <w:tcW w:w="369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Vaibhav Jadhav</w:t>
            </w:r>
          </w:p>
          <w:p w:rsidR="005E3F0B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Associate Professor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Pune University</w:t>
            </w:r>
          </w:p>
        </w:tc>
        <w:tc>
          <w:tcPr>
            <w:tcW w:w="3615" w:type="dxa"/>
          </w:tcPr>
          <w:p w:rsidR="0064168D" w:rsidRDefault="0064168D" w:rsidP="007B3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Introduction:</w:t>
            </w:r>
          </w:p>
          <w:p w:rsidR="0064168D" w:rsidRPr="00D34948" w:rsidRDefault="0064168D" w:rsidP="007B3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Hatti</w:t>
            </w:r>
            <w:proofErr w:type="spellEnd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Hambhire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64168D" w:rsidRDefault="0064168D" w:rsidP="007B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64168D" w:rsidRPr="00F84490" w:rsidRDefault="0064168D" w:rsidP="007B3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Kulkarni Aashish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YCMOU</w:t>
            </w:r>
          </w:p>
        </w:tc>
      </w:tr>
      <w:tr w:rsidR="0064168D" w:rsidRPr="00F84490" w:rsidTr="005259B2">
        <w:trPr>
          <w:trHeight w:val="1100"/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Day-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19/10/2021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 -11:30 am</w:t>
            </w:r>
          </w:p>
        </w:tc>
        <w:tc>
          <w:tcPr>
            <w:tcW w:w="423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Redundant Publications, Identification </w:t>
            </w:r>
            <w:r w:rsidR="005E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Publication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Misconduct, Cases, Complaints a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 Appeals</w:t>
            </w:r>
          </w:p>
        </w:tc>
        <w:tc>
          <w:tcPr>
            <w:tcW w:w="369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GayasMakhdumi</w:t>
            </w:r>
            <w:proofErr w:type="spellEnd"/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Librarian (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Rtd</w:t>
            </w:r>
            <w:proofErr w:type="spellEnd"/>
            <w:r w:rsidR="005E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JamiaMilia</w:t>
            </w:r>
            <w:proofErr w:type="spellEnd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University, New Delhi</w:t>
            </w:r>
          </w:p>
        </w:tc>
        <w:tc>
          <w:tcPr>
            <w:tcW w:w="3615" w:type="dxa"/>
          </w:tcPr>
          <w:p w:rsidR="0064168D" w:rsidRPr="00D34948" w:rsidRDefault="0064168D" w:rsidP="007B3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Introduction: </w:t>
            </w:r>
          </w:p>
          <w:p w:rsidR="0064168D" w:rsidRDefault="0064168D" w:rsidP="007B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Mr. Naresh Kumar, CUH</w:t>
            </w:r>
          </w:p>
          <w:p w:rsidR="0064168D" w:rsidRDefault="0064168D" w:rsidP="007B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64168D" w:rsidRPr="00F84490" w:rsidRDefault="0064168D" w:rsidP="007B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Miss. Sarita Verma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</w:tc>
      </w:tr>
      <w:tr w:rsidR="0064168D" w:rsidRPr="00F84490" w:rsidTr="005259B2">
        <w:trPr>
          <w:jc w:val="center"/>
        </w:trPr>
        <w:tc>
          <w:tcPr>
            <w:tcW w:w="1535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11:30 am – </w:t>
            </w:r>
            <w:r w:rsidR="00E36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E36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423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Avoiding Predatory Publishing Practices: Methods and Approaches</w:t>
            </w:r>
          </w:p>
        </w:tc>
        <w:tc>
          <w:tcPr>
            <w:tcW w:w="3690" w:type="dxa"/>
          </w:tcPr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ShubhadaNagarkar</w:t>
            </w:r>
            <w:proofErr w:type="spellEnd"/>
          </w:p>
          <w:p w:rsidR="0064168D" w:rsidRPr="00F84490" w:rsidRDefault="0064168D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Assistant Professor, Dept. of </w:t>
            </w:r>
            <w:r w:rsidR="002B4E93"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Library </w:t>
            </w:r>
            <w:r w:rsidR="002B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Information Science, Savitribai Phule Pune University, Pune</w:t>
            </w:r>
          </w:p>
        </w:tc>
        <w:tc>
          <w:tcPr>
            <w:tcW w:w="3615" w:type="dxa"/>
          </w:tcPr>
          <w:p w:rsidR="0064168D" w:rsidRPr="007B33A5" w:rsidRDefault="0064168D" w:rsidP="007B3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  </w:t>
            </w:r>
          </w:p>
          <w:p w:rsidR="0064168D" w:rsidRDefault="0064168D" w:rsidP="007B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Mr. Naresh Kumar, CUH</w:t>
            </w:r>
          </w:p>
          <w:p w:rsidR="0064168D" w:rsidRPr="007B33A5" w:rsidRDefault="0064168D" w:rsidP="007B33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64168D" w:rsidRPr="00F84490" w:rsidRDefault="0064168D" w:rsidP="007B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Miss. Sarita Verma</w:t>
            </w:r>
          </w:p>
          <w:p w:rsidR="0064168D" w:rsidRPr="00F84490" w:rsidRDefault="0064168D" w:rsidP="007B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45E9" w:rsidRPr="00F84490" w:rsidTr="005259B2">
        <w:trPr>
          <w:jc w:val="center"/>
        </w:trPr>
        <w:tc>
          <w:tcPr>
            <w:tcW w:w="1535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20/10/2021</w:t>
            </w:r>
          </w:p>
          <w:p w:rsidR="005E3F0B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am </w:t>
            </w:r>
            <w:r w:rsidR="005E3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</w:t>
            </w:r>
          </w:p>
        </w:tc>
        <w:tc>
          <w:tcPr>
            <w:tcW w:w="4230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open access and ethical standards in (COPE, WAME,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SherpaRomeo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3690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Gopakumar</w:t>
            </w:r>
            <w:proofErr w:type="spellEnd"/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V.</w:t>
            </w:r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Librarian (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Rtd</w:t>
            </w:r>
            <w:proofErr w:type="spellEnd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Goa University</w:t>
            </w:r>
          </w:p>
        </w:tc>
        <w:tc>
          <w:tcPr>
            <w:tcW w:w="3615" w:type="dxa"/>
          </w:tcPr>
          <w:p w:rsidR="000A45E9" w:rsidRDefault="005E3F0B" w:rsidP="000A4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&amp; Vote of Thanks</w:t>
            </w:r>
          </w:p>
          <w:p w:rsidR="000A45E9" w:rsidRPr="00F84490" w:rsidRDefault="000A45E9" w:rsidP="000A4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Miss. Sone Aarti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0A45E9" w:rsidRPr="00F84490" w:rsidRDefault="000A45E9" w:rsidP="000A4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A45E9" w:rsidRPr="00F84490" w:rsidTr="005259B2">
        <w:trPr>
          <w:jc w:val="center"/>
        </w:trPr>
        <w:tc>
          <w:tcPr>
            <w:tcW w:w="1535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11:30 am – </w:t>
            </w:r>
            <w:r w:rsidR="00E36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E36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4230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Ethics in Research</w:t>
            </w:r>
          </w:p>
        </w:tc>
        <w:tc>
          <w:tcPr>
            <w:tcW w:w="3690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Dr. Shashi Gaikwad</w:t>
            </w:r>
          </w:p>
          <w:p w:rsidR="000A45E9" w:rsidRDefault="000A45E9" w:rsidP="002B4E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Ex. Principal </w:t>
            </w:r>
            <w:proofErr w:type="spellStart"/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Phonda</w:t>
            </w:r>
            <w:proofErr w:type="spellEnd"/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B.Ed. College, Goa</w:t>
            </w:r>
          </w:p>
        </w:tc>
        <w:tc>
          <w:tcPr>
            <w:tcW w:w="3615" w:type="dxa"/>
          </w:tcPr>
          <w:p w:rsidR="000A45E9" w:rsidRPr="00D34948" w:rsidRDefault="000A45E9" w:rsidP="000A4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Introduction: </w:t>
            </w:r>
          </w:p>
          <w:p w:rsidR="000A45E9" w:rsidRDefault="000A45E9" w:rsidP="000A4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Ms. </w:t>
            </w:r>
            <w:r w:rsidRPr="00C55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Shweta Jadhav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0A45E9" w:rsidRDefault="000A45E9" w:rsidP="000A4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4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</w:t>
            </w:r>
          </w:p>
          <w:p w:rsidR="000A45E9" w:rsidRPr="00D34948" w:rsidRDefault="000A45E9" w:rsidP="000A4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Dinesh Chahal</w:t>
            </w:r>
          </w:p>
        </w:tc>
      </w:tr>
      <w:tr w:rsidR="000A45E9" w:rsidRPr="00F84490" w:rsidTr="005259B2">
        <w:trPr>
          <w:jc w:val="center"/>
        </w:trPr>
        <w:tc>
          <w:tcPr>
            <w:tcW w:w="1535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Day-</w:t>
            </w:r>
            <w:r w:rsidR="00EE60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EE60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/10/2021</w:t>
            </w:r>
          </w:p>
          <w:p w:rsidR="00E368D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am 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10:45 am</w:t>
            </w:r>
          </w:p>
        </w:tc>
        <w:tc>
          <w:tcPr>
            <w:tcW w:w="4230" w:type="dxa"/>
          </w:tcPr>
          <w:p w:rsidR="005E3F0B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Demonstration: </w:t>
            </w:r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Urkund</w:t>
            </w:r>
            <w:proofErr w:type="spellEnd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Plagiarism Detection Software</w:t>
            </w:r>
          </w:p>
        </w:tc>
        <w:tc>
          <w:tcPr>
            <w:tcW w:w="3690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Mrs.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PrityRathi</w:t>
            </w:r>
            <w:proofErr w:type="spellEnd"/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Galgatic</w:t>
            </w:r>
            <w:proofErr w:type="spellEnd"/>
          </w:p>
        </w:tc>
        <w:tc>
          <w:tcPr>
            <w:tcW w:w="3615" w:type="dxa"/>
          </w:tcPr>
          <w:p w:rsidR="000A45E9" w:rsidRPr="007B33A5" w:rsidRDefault="000A45E9" w:rsidP="000A4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Introduction &amp; Vote of Thanks</w:t>
            </w:r>
          </w:p>
          <w:p w:rsidR="000A45E9" w:rsidRPr="00F84490" w:rsidRDefault="000A45E9" w:rsidP="000A4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Miss. Shweta Jadhav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0A45E9" w:rsidRPr="00F84490" w:rsidRDefault="000A45E9" w:rsidP="000A4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45E9" w:rsidRPr="00F84490" w:rsidTr="005259B2">
        <w:trPr>
          <w:jc w:val="center"/>
        </w:trPr>
        <w:tc>
          <w:tcPr>
            <w:tcW w:w="1535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10:45 am – 11:30 am</w:t>
            </w:r>
          </w:p>
        </w:tc>
        <w:tc>
          <w:tcPr>
            <w:tcW w:w="4230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CBC">
              <w:rPr>
                <w:rFonts w:ascii="Times New Roman" w:hAnsi="Times New Roman" w:cs="Times New Roman"/>
                <w:sz w:val="20"/>
                <w:szCs w:val="20"/>
              </w:rPr>
              <w:t>“Make ethical and relevant journal choices with Scopus”</w:t>
            </w:r>
          </w:p>
        </w:tc>
        <w:tc>
          <w:tcPr>
            <w:tcW w:w="3690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Subhra</w:t>
            </w:r>
            <w:proofErr w:type="spellEnd"/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Dutta</w:t>
            </w:r>
            <w:proofErr w:type="spellEnd"/>
          </w:p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Elsevier</w:t>
            </w:r>
          </w:p>
        </w:tc>
        <w:tc>
          <w:tcPr>
            <w:tcW w:w="3615" w:type="dxa"/>
          </w:tcPr>
          <w:p w:rsidR="000A45E9" w:rsidRPr="007B33A5" w:rsidRDefault="000A45E9" w:rsidP="000A4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3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Introduction &amp; Vote of Thanks</w:t>
            </w:r>
          </w:p>
          <w:p w:rsidR="000A45E9" w:rsidRPr="00F84490" w:rsidRDefault="000A45E9" w:rsidP="000A4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Miss. Shweta Jadhav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YCMOU</w:t>
            </w:r>
          </w:p>
          <w:p w:rsidR="000A45E9" w:rsidRPr="00F84490" w:rsidRDefault="000A45E9" w:rsidP="000A45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A45E9" w:rsidRPr="00F84490" w:rsidTr="005259B2">
        <w:trPr>
          <w:jc w:val="center"/>
        </w:trPr>
        <w:tc>
          <w:tcPr>
            <w:tcW w:w="1535" w:type="dxa"/>
          </w:tcPr>
          <w:p w:rsidR="000A45E9" w:rsidRPr="00F84490" w:rsidRDefault="000A45E9" w:rsidP="002B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11:30 am – 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36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4230" w:type="dxa"/>
          </w:tcPr>
          <w:p w:rsidR="003A6437" w:rsidRDefault="000A45E9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Valedictory Programme</w:t>
            </w:r>
          </w:p>
          <w:p w:rsidR="000A45E9" w:rsidRPr="00F84490" w:rsidRDefault="002B4E93" w:rsidP="002B4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(Anchoring: YCMOU)</w:t>
            </w:r>
          </w:p>
          <w:p w:rsidR="00F25F05" w:rsidRDefault="000A45E9" w:rsidP="00F25F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Welcome Address: </w:t>
            </w:r>
          </w:p>
          <w:p w:rsidR="000A45E9" w:rsidRPr="00F25F05" w:rsidRDefault="003A6437" w:rsidP="00F25F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Participants </w:t>
            </w:r>
            <w:r w:rsidR="000A45E9" w:rsidRPr="00F2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Feedback </w:t>
            </w:r>
          </w:p>
          <w:p w:rsidR="000A45E9" w:rsidRPr="00F25F05" w:rsidRDefault="000A45E9" w:rsidP="00F25F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Address: Hon’ble VC, YCMOU</w:t>
            </w:r>
          </w:p>
          <w:p w:rsidR="000A45E9" w:rsidRPr="00F25F05" w:rsidRDefault="000A45E9" w:rsidP="00F25F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Address: Hon’ble VC, CUH</w:t>
            </w:r>
          </w:p>
          <w:p w:rsidR="000A45E9" w:rsidRPr="00F25F05" w:rsidRDefault="000A45E9" w:rsidP="00F25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:rsidR="002B4E93" w:rsidRDefault="002B4E93" w:rsidP="002B4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25F05" w:rsidRDefault="00F25F05" w:rsidP="00F2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Prof. E.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Vayunandan</w:t>
            </w:r>
            <w:proofErr w:type="spellEnd"/>
          </w:p>
          <w:p w:rsidR="00F25F05" w:rsidRPr="00F84490" w:rsidRDefault="00F25F05" w:rsidP="00F2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Hon’ble Vice Chancellor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844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YCM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OU</w:t>
            </w:r>
          </w:p>
          <w:p w:rsidR="00F25F05" w:rsidRDefault="00F25F05" w:rsidP="00F25F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25F05" w:rsidRDefault="00F25F05" w:rsidP="00F2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Tankeshwar</w:t>
            </w:r>
            <w:proofErr w:type="spellEnd"/>
            <w:r w:rsidRPr="00F84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Kumar</w:t>
            </w:r>
          </w:p>
          <w:p w:rsidR="000A45E9" w:rsidRPr="00F84490" w:rsidRDefault="00F25F05" w:rsidP="00F2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Hon’ble Vice Chancellor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CUH</w:t>
            </w:r>
          </w:p>
        </w:tc>
        <w:tc>
          <w:tcPr>
            <w:tcW w:w="3615" w:type="dxa"/>
          </w:tcPr>
          <w:p w:rsidR="00F25F05" w:rsidRDefault="00F25F05" w:rsidP="00F2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5F05" w:rsidRDefault="00F25F05" w:rsidP="00F25F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F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/Introduction</w:t>
            </w:r>
            <w:r w:rsidRPr="00F2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25F05" w:rsidRDefault="00F25F05" w:rsidP="00F25F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2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HoD</w:t>
            </w:r>
            <w:proofErr w:type="spellEnd"/>
            <w:r w:rsidRPr="00F2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Dept. of Education, YCMOU</w:t>
            </w:r>
          </w:p>
          <w:p w:rsidR="00F25F05" w:rsidRPr="00F25F05" w:rsidRDefault="00F25F05" w:rsidP="00F25F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5F05" w:rsidRPr="002B4E93" w:rsidRDefault="00F25F05" w:rsidP="00F25F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4E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Vote of Thanks:</w:t>
            </w:r>
          </w:p>
          <w:p w:rsidR="000A45E9" w:rsidRPr="00F84490" w:rsidRDefault="00F25F05" w:rsidP="00F25F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Santosh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Hulagabali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CUH</w:t>
            </w:r>
          </w:p>
        </w:tc>
      </w:tr>
    </w:tbl>
    <w:bookmarkEnd w:id="1"/>
    <w:p w:rsidR="00F904B9" w:rsidRPr="00F25F05" w:rsidRDefault="00F25F05" w:rsidP="00F25F0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5F05">
        <w:rPr>
          <w:rFonts w:ascii="Times New Roman" w:hAnsi="Times New Roman" w:cs="Times New Roman"/>
          <w:sz w:val="22"/>
          <w:szCs w:val="22"/>
          <w:lang w:val="en-US"/>
        </w:rPr>
        <w:t>*Holidays: 15</w:t>
      </w:r>
      <w:r w:rsidRPr="00F25F05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Pr="00F25F05">
        <w:rPr>
          <w:rFonts w:ascii="Times New Roman" w:hAnsi="Times New Roman" w:cs="Times New Roman"/>
          <w:sz w:val="22"/>
          <w:szCs w:val="22"/>
          <w:lang w:val="en-US"/>
        </w:rPr>
        <w:t>&amp; 17</w:t>
      </w:r>
      <w:r w:rsidRPr="00F25F05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Pr="00F25F05">
        <w:rPr>
          <w:rFonts w:ascii="Times New Roman" w:hAnsi="Times New Roman" w:cs="Times New Roman"/>
          <w:sz w:val="22"/>
          <w:szCs w:val="22"/>
          <w:lang w:val="en-US"/>
        </w:rPr>
        <w:t xml:space="preserve"> Oct. 2021</w:t>
      </w:r>
    </w:p>
    <w:sectPr w:rsidR="00F904B9" w:rsidRPr="00F25F05" w:rsidSect="005259B2">
      <w:pgSz w:w="16840" w:h="11900" w:orient="landscape"/>
      <w:pgMar w:top="709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040"/>
    <w:multiLevelType w:val="hybridMultilevel"/>
    <w:tmpl w:val="46E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0D54"/>
    <w:rsid w:val="00014279"/>
    <w:rsid w:val="00015CCD"/>
    <w:rsid w:val="000658E1"/>
    <w:rsid w:val="00090D54"/>
    <w:rsid w:val="000A45E9"/>
    <w:rsid w:val="000C1F58"/>
    <w:rsid w:val="000E34F8"/>
    <w:rsid w:val="00120DCF"/>
    <w:rsid w:val="00130E99"/>
    <w:rsid w:val="001320AA"/>
    <w:rsid w:val="001A6691"/>
    <w:rsid w:val="0021361F"/>
    <w:rsid w:val="00253D57"/>
    <w:rsid w:val="0025486F"/>
    <w:rsid w:val="0025726C"/>
    <w:rsid w:val="002B29A2"/>
    <w:rsid w:val="002B4E93"/>
    <w:rsid w:val="002C5E99"/>
    <w:rsid w:val="002D5CBC"/>
    <w:rsid w:val="002E3867"/>
    <w:rsid w:val="00367224"/>
    <w:rsid w:val="00382D40"/>
    <w:rsid w:val="003A528A"/>
    <w:rsid w:val="003A6437"/>
    <w:rsid w:val="003D44E4"/>
    <w:rsid w:val="003E1293"/>
    <w:rsid w:val="003F378F"/>
    <w:rsid w:val="003F572B"/>
    <w:rsid w:val="004218F6"/>
    <w:rsid w:val="00426E27"/>
    <w:rsid w:val="0046274F"/>
    <w:rsid w:val="004717CB"/>
    <w:rsid w:val="004C2C3A"/>
    <w:rsid w:val="004F6A23"/>
    <w:rsid w:val="005014D7"/>
    <w:rsid w:val="005259B2"/>
    <w:rsid w:val="005303EA"/>
    <w:rsid w:val="00574FA9"/>
    <w:rsid w:val="005A6EEF"/>
    <w:rsid w:val="005C3A66"/>
    <w:rsid w:val="005D606E"/>
    <w:rsid w:val="005E3F0B"/>
    <w:rsid w:val="005E56A8"/>
    <w:rsid w:val="005E5A58"/>
    <w:rsid w:val="0060775B"/>
    <w:rsid w:val="006233D8"/>
    <w:rsid w:val="0063215A"/>
    <w:rsid w:val="0064168D"/>
    <w:rsid w:val="006417BE"/>
    <w:rsid w:val="00646F79"/>
    <w:rsid w:val="006632F2"/>
    <w:rsid w:val="00670584"/>
    <w:rsid w:val="006931E8"/>
    <w:rsid w:val="006D5B23"/>
    <w:rsid w:val="006E07CE"/>
    <w:rsid w:val="006E0A62"/>
    <w:rsid w:val="00767F17"/>
    <w:rsid w:val="00770941"/>
    <w:rsid w:val="0077504D"/>
    <w:rsid w:val="00782B5A"/>
    <w:rsid w:val="007B33A5"/>
    <w:rsid w:val="00816D93"/>
    <w:rsid w:val="008A21C6"/>
    <w:rsid w:val="008C55D8"/>
    <w:rsid w:val="008C79EC"/>
    <w:rsid w:val="008E655E"/>
    <w:rsid w:val="008E7FD3"/>
    <w:rsid w:val="0094311F"/>
    <w:rsid w:val="009A0297"/>
    <w:rsid w:val="009A2B49"/>
    <w:rsid w:val="009D080E"/>
    <w:rsid w:val="009D52A6"/>
    <w:rsid w:val="009E520F"/>
    <w:rsid w:val="00A2450E"/>
    <w:rsid w:val="00AC11F5"/>
    <w:rsid w:val="00AD1CD9"/>
    <w:rsid w:val="00AD2ED6"/>
    <w:rsid w:val="00AF159D"/>
    <w:rsid w:val="00B10E59"/>
    <w:rsid w:val="00B1333A"/>
    <w:rsid w:val="00B5326F"/>
    <w:rsid w:val="00B6464A"/>
    <w:rsid w:val="00B708B5"/>
    <w:rsid w:val="00B96A75"/>
    <w:rsid w:val="00BA2370"/>
    <w:rsid w:val="00BD4FF4"/>
    <w:rsid w:val="00BE57D1"/>
    <w:rsid w:val="00C01D28"/>
    <w:rsid w:val="00C10014"/>
    <w:rsid w:val="00C14B54"/>
    <w:rsid w:val="00C21D8D"/>
    <w:rsid w:val="00C22996"/>
    <w:rsid w:val="00C555C2"/>
    <w:rsid w:val="00C67279"/>
    <w:rsid w:val="00C87303"/>
    <w:rsid w:val="00C96B9E"/>
    <w:rsid w:val="00CD53C9"/>
    <w:rsid w:val="00CE02CA"/>
    <w:rsid w:val="00D34948"/>
    <w:rsid w:val="00D66271"/>
    <w:rsid w:val="00D71C79"/>
    <w:rsid w:val="00D83D9F"/>
    <w:rsid w:val="00DD5A4A"/>
    <w:rsid w:val="00DD7A97"/>
    <w:rsid w:val="00DE7002"/>
    <w:rsid w:val="00E055F7"/>
    <w:rsid w:val="00E067F7"/>
    <w:rsid w:val="00E101AF"/>
    <w:rsid w:val="00E167F5"/>
    <w:rsid w:val="00E368D0"/>
    <w:rsid w:val="00E45BBA"/>
    <w:rsid w:val="00E71E08"/>
    <w:rsid w:val="00EB5887"/>
    <w:rsid w:val="00ED18B0"/>
    <w:rsid w:val="00EE60DF"/>
    <w:rsid w:val="00F25F05"/>
    <w:rsid w:val="00F26278"/>
    <w:rsid w:val="00F662C3"/>
    <w:rsid w:val="00F76304"/>
    <w:rsid w:val="00F84490"/>
    <w:rsid w:val="00F904B9"/>
    <w:rsid w:val="00F966FF"/>
    <w:rsid w:val="00FE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67F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67F5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admin2</cp:lastModifiedBy>
  <cp:revision>2</cp:revision>
  <cp:lastPrinted>2021-10-08T09:54:00Z</cp:lastPrinted>
  <dcterms:created xsi:type="dcterms:W3CDTF">2021-10-11T22:30:00Z</dcterms:created>
  <dcterms:modified xsi:type="dcterms:W3CDTF">2021-10-11T22:30:00Z</dcterms:modified>
</cp:coreProperties>
</file>