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CA" w:rsidRPr="0023764A" w:rsidRDefault="004A4DCA">
      <w:pPr>
        <w:pStyle w:val="BodyText"/>
      </w:pPr>
    </w:p>
    <w:p w:rsidR="004A4DCA" w:rsidRPr="0023764A" w:rsidRDefault="004A4DCA">
      <w:pPr>
        <w:pStyle w:val="BodyText"/>
      </w:pPr>
    </w:p>
    <w:p w:rsidR="004A4DCA" w:rsidRPr="0023764A" w:rsidRDefault="004A4DCA">
      <w:pPr>
        <w:pStyle w:val="BodyText"/>
      </w:pPr>
    </w:p>
    <w:p w:rsidR="004A4DCA" w:rsidRPr="0023764A" w:rsidRDefault="004A4DCA">
      <w:pPr>
        <w:pStyle w:val="BodyText"/>
      </w:pPr>
    </w:p>
    <w:p w:rsidR="004A4DCA" w:rsidRPr="0023764A" w:rsidRDefault="004A4DCA">
      <w:pPr>
        <w:pStyle w:val="BodyText"/>
        <w:spacing w:before="2"/>
      </w:pPr>
    </w:p>
    <w:p w:rsidR="004A4DCA" w:rsidRPr="0023764A" w:rsidRDefault="007E463D">
      <w:pPr>
        <w:pStyle w:val="Title"/>
        <w:rPr>
          <w:sz w:val="20"/>
          <w:szCs w:val="20"/>
        </w:rPr>
      </w:pPr>
      <w:proofErr w:type="spellStart"/>
      <w:r w:rsidRPr="0023764A">
        <w:rPr>
          <w:sz w:val="20"/>
          <w:szCs w:val="20"/>
        </w:rPr>
        <w:t>Yashwantrao</w:t>
      </w:r>
      <w:proofErr w:type="spellEnd"/>
      <w:r w:rsidRPr="0023764A">
        <w:rPr>
          <w:spacing w:val="7"/>
          <w:sz w:val="20"/>
          <w:szCs w:val="20"/>
        </w:rPr>
        <w:t xml:space="preserve"> </w:t>
      </w:r>
      <w:proofErr w:type="spellStart"/>
      <w:r w:rsidRPr="0023764A">
        <w:rPr>
          <w:sz w:val="20"/>
          <w:szCs w:val="20"/>
        </w:rPr>
        <w:t>Chavan</w:t>
      </w:r>
      <w:proofErr w:type="spellEnd"/>
      <w:r w:rsidRPr="0023764A">
        <w:rPr>
          <w:spacing w:val="5"/>
          <w:sz w:val="20"/>
          <w:szCs w:val="20"/>
        </w:rPr>
        <w:t xml:space="preserve"> </w:t>
      </w:r>
      <w:r w:rsidRPr="0023764A">
        <w:rPr>
          <w:sz w:val="20"/>
          <w:szCs w:val="20"/>
        </w:rPr>
        <w:t>Maharashtra</w:t>
      </w:r>
      <w:r w:rsidRPr="0023764A">
        <w:rPr>
          <w:spacing w:val="10"/>
          <w:sz w:val="20"/>
          <w:szCs w:val="20"/>
        </w:rPr>
        <w:t xml:space="preserve"> </w:t>
      </w:r>
      <w:r w:rsidRPr="0023764A">
        <w:rPr>
          <w:sz w:val="20"/>
          <w:szCs w:val="20"/>
        </w:rPr>
        <w:t>Open University,</w:t>
      </w:r>
      <w:r w:rsidRPr="0023764A">
        <w:rPr>
          <w:spacing w:val="7"/>
          <w:sz w:val="20"/>
          <w:szCs w:val="20"/>
        </w:rPr>
        <w:t xml:space="preserve"> </w:t>
      </w:r>
      <w:proofErr w:type="spellStart"/>
      <w:r w:rsidRPr="0023764A">
        <w:rPr>
          <w:sz w:val="20"/>
          <w:szCs w:val="20"/>
        </w:rPr>
        <w:t>Nashik</w:t>
      </w:r>
      <w:proofErr w:type="spellEnd"/>
      <w:r w:rsidRPr="0023764A">
        <w:rPr>
          <w:spacing w:val="4"/>
          <w:sz w:val="20"/>
          <w:szCs w:val="20"/>
        </w:rPr>
        <w:t xml:space="preserve"> </w:t>
      </w:r>
      <w:r w:rsidRPr="0023764A">
        <w:rPr>
          <w:sz w:val="20"/>
          <w:szCs w:val="20"/>
        </w:rPr>
        <w:t>–</w:t>
      </w:r>
      <w:r w:rsidRPr="0023764A">
        <w:rPr>
          <w:spacing w:val="5"/>
          <w:sz w:val="20"/>
          <w:szCs w:val="20"/>
        </w:rPr>
        <w:t xml:space="preserve"> </w:t>
      </w:r>
      <w:r w:rsidRPr="0023764A">
        <w:rPr>
          <w:sz w:val="20"/>
          <w:szCs w:val="20"/>
        </w:rPr>
        <w:t>422</w:t>
      </w:r>
      <w:r w:rsidRPr="0023764A">
        <w:rPr>
          <w:spacing w:val="2"/>
          <w:sz w:val="20"/>
          <w:szCs w:val="20"/>
        </w:rPr>
        <w:t xml:space="preserve"> </w:t>
      </w:r>
      <w:r w:rsidRPr="0023764A">
        <w:rPr>
          <w:sz w:val="20"/>
          <w:szCs w:val="20"/>
        </w:rPr>
        <w:t>222</w:t>
      </w:r>
    </w:p>
    <w:p w:rsidR="004A4DCA" w:rsidRPr="0023764A" w:rsidRDefault="00EF35B7" w:rsidP="00EF35B7">
      <w:pPr>
        <w:spacing w:before="75"/>
        <w:ind w:left="328" w:right="26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7E463D" w:rsidRPr="0023764A">
        <w:rPr>
          <w:b/>
          <w:sz w:val="20"/>
          <w:szCs w:val="20"/>
        </w:rPr>
        <w:t>SUBJECT:</w:t>
      </w:r>
      <w:r w:rsidR="007E463D" w:rsidRPr="0023764A">
        <w:rPr>
          <w:b/>
          <w:spacing w:val="5"/>
          <w:sz w:val="20"/>
          <w:szCs w:val="20"/>
        </w:rPr>
        <w:t xml:space="preserve"> </w:t>
      </w:r>
      <w:r w:rsidRPr="0023764A">
        <w:rPr>
          <w:b/>
          <w:sz w:val="20"/>
          <w:szCs w:val="20"/>
        </w:rPr>
        <w:t>Counseling</w:t>
      </w:r>
      <w:r w:rsidR="007E463D" w:rsidRPr="0023764A">
        <w:rPr>
          <w:b/>
          <w:spacing w:val="-6"/>
          <w:sz w:val="20"/>
          <w:szCs w:val="20"/>
        </w:rPr>
        <w:t xml:space="preserve"> </w:t>
      </w:r>
      <w:r w:rsidR="007E463D" w:rsidRPr="0023764A">
        <w:rPr>
          <w:b/>
          <w:sz w:val="20"/>
          <w:szCs w:val="20"/>
        </w:rPr>
        <w:t>Schedule</w:t>
      </w:r>
      <w:r w:rsidR="007E463D" w:rsidRPr="0023764A">
        <w:rPr>
          <w:b/>
          <w:spacing w:val="-11"/>
          <w:sz w:val="20"/>
          <w:szCs w:val="20"/>
        </w:rPr>
        <w:t xml:space="preserve"> </w:t>
      </w:r>
      <w:r w:rsidR="007E463D" w:rsidRPr="0023764A">
        <w:rPr>
          <w:b/>
          <w:sz w:val="20"/>
          <w:szCs w:val="20"/>
        </w:rPr>
        <w:t>for</w:t>
      </w:r>
      <w:r w:rsidR="007E463D" w:rsidRPr="0023764A">
        <w:rPr>
          <w:b/>
          <w:spacing w:val="-7"/>
          <w:sz w:val="20"/>
          <w:szCs w:val="20"/>
        </w:rPr>
        <w:t xml:space="preserve"> </w:t>
      </w:r>
      <w:r w:rsidR="007E463D" w:rsidRPr="0023764A">
        <w:rPr>
          <w:b/>
          <w:sz w:val="20"/>
          <w:szCs w:val="20"/>
        </w:rPr>
        <w:t>the year</w:t>
      </w:r>
      <w:r w:rsidR="007E463D" w:rsidRPr="0023764A">
        <w:rPr>
          <w:b/>
          <w:spacing w:val="-8"/>
          <w:sz w:val="20"/>
          <w:szCs w:val="20"/>
        </w:rPr>
        <w:t xml:space="preserve"> </w:t>
      </w:r>
      <w:r w:rsidR="007E463D" w:rsidRPr="0023764A">
        <w:rPr>
          <w:b/>
          <w:sz w:val="20"/>
          <w:szCs w:val="20"/>
        </w:rPr>
        <w:t>202</w:t>
      </w:r>
      <w:r w:rsidR="00CE2363" w:rsidRPr="0023764A">
        <w:rPr>
          <w:b/>
          <w:sz w:val="20"/>
          <w:szCs w:val="20"/>
        </w:rPr>
        <w:t>5</w:t>
      </w:r>
      <w:r w:rsidR="007E463D" w:rsidRPr="0023764A">
        <w:rPr>
          <w:b/>
          <w:sz w:val="20"/>
          <w:szCs w:val="20"/>
        </w:rPr>
        <w:t>-2</w:t>
      </w:r>
      <w:r w:rsidR="00CE2363" w:rsidRPr="0023764A">
        <w:rPr>
          <w:b/>
          <w:sz w:val="20"/>
          <w:szCs w:val="20"/>
        </w:rPr>
        <w:t>6</w:t>
      </w:r>
    </w:p>
    <w:p w:rsidR="004A4DCA" w:rsidRPr="0023764A" w:rsidRDefault="00033C37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481942528" behindDoc="1" locked="0" layoutInCell="1" allowOverlap="1" wp14:anchorId="03C12F34" wp14:editId="253C999C">
                <wp:simplePos x="0" y="0"/>
                <wp:positionH relativeFrom="page">
                  <wp:posOffset>2419985</wp:posOffset>
                </wp:positionH>
                <wp:positionV relativeFrom="page">
                  <wp:posOffset>734060</wp:posOffset>
                </wp:positionV>
                <wp:extent cx="5260975" cy="627634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6276340"/>
                          <a:chOff x="3811" y="1156"/>
                          <a:chExt cx="8285" cy="9884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1156"/>
                            <a:ext cx="8285" cy="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5" y="1698"/>
                            <a:ext cx="461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52" y="2110"/>
                            <a:ext cx="411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2363" w:rsidRDefault="00CE236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Counselling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(202</w:t>
                              </w:r>
                              <w:r w:rsidR="00EF35B7"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-2</w:t>
                              </w:r>
                              <w:r w:rsidR="00EF35B7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90.55pt;margin-top:57.8pt;width:414.25pt;height:494.2pt;z-index:-21373952;mso-position-horizontal-relative:page;mso-position-vertical-relative:page" coordorigin="3811,1156" coordsize="8285,98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811;top:1156;width:8285;height:9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RJljBAAAA2wAAAA8AAABkcnMvZG93bnJldi54bWxET9tqAjEQfRf8hzBC3zSrFCtbo3hBEJSC&#10;2r5PN+Pu4maybqJGv94UCr7N4VxnPA2mEldqXGlZQb+XgCDOrC45V/B9WHVHIJxH1lhZJgV3cjCd&#10;tFtjTLW98Y6ue5+LGMIuRQWF93UqpcsKMuh6tiaO3NE2Bn2ETS51g7cYbio5SJKhNFhybCiwpkVB&#10;2Wl/MQoO4UHvH1/r7fxhzO/POWyWod4o9dYJs08QnoJ/if/dax3nD+Hvl3iAn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RJljBAAAA2wAAAA8AAAAAAAAAAAAAAAAAnwIA&#10;AGRycy9kb3ducmV2LnhtbFBLBQYAAAAABAAEAPcAAACNAwAAAAA=&#10;">
                  <v:imagedata r:id="rId8" o:title=""/>
                </v:shape>
                <v:shape id="Picture 10" o:spid="_x0000_s1028" type="#_x0000_t75" style="position:absolute;left:5585;top:1698;width:4615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faqTDAAAA2wAAAA8AAABkcnMvZG93bnJldi54bWxEj0+LwjAQxe8Lfocwwt7W1EVEqlFE3MWL&#10;gn/A69CMbbWZlCSr3W/vHARvM7w37/1mtuhco+4UYu3ZwHCQgSIuvK25NHA6/nxNQMWEbLHxTAb+&#10;KcJi3vuYYW79g/d0P6RSSQjHHA1UKbW51rGoyGEc+JZYtIsPDpOsodQ24EPCXaO/s2ysHdYsDRW2&#10;tKqouB3+nIEdD2/nrR7ZS7fe1b/70zVk56Mxn/1uOQWVqEtv8+t6YwVfYOUXGUDP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9qpM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5852;top:2110;width:411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E2363" w:rsidRDefault="00CE236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Counselling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Schedule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current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year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(202</w:t>
                        </w:r>
                        <w:r w:rsidR="00EF35B7"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</w:rPr>
                          <w:t>-2</w:t>
                        </w:r>
                        <w:r w:rsidR="00EF35B7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A4DCA" w:rsidRPr="0023764A" w:rsidRDefault="004A4DCA">
      <w:pPr>
        <w:pStyle w:val="BodyText"/>
        <w:rPr>
          <w:b/>
        </w:rPr>
      </w:pPr>
    </w:p>
    <w:tbl>
      <w:tblPr>
        <w:tblpPr w:leftFromText="180" w:rightFromText="180" w:vertAnchor="text" w:horzAnchor="margin" w:tblpXSpec="center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3514"/>
      </w:tblGrid>
      <w:tr w:rsidR="003F224D" w:rsidRPr="0023764A" w:rsidTr="003F224D">
        <w:trPr>
          <w:trHeight w:val="277"/>
        </w:trPr>
        <w:tc>
          <w:tcPr>
            <w:tcW w:w="2203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Name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of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Pogragramme</w:t>
            </w:r>
            <w:proofErr w:type="spellEnd"/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B.Sc.</w:t>
            </w:r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Media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Graphics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and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proofErr w:type="spellStart"/>
            <w:r w:rsidRPr="0023764A">
              <w:rPr>
                <w:sz w:val="20"/>
                <w:szCs w:val="20"/>
              </w:rPr>
              <w:t>Programme</w:t>
            </w:r>
            <w:proofErr w:type="spellEnd"/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Code</w:t>
            </w: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T97</w:t>
            </w:r>
          </w:p>
        </w:tc>
      </w:tr>
      <w:tr w:rsidR="003F224D" w:rsidRPr="0023764A" w:rsidTr="003F224D">
        <w:trPr>
          <w:trHeight w:val="275"/>
        </w:trPr>
        <w:tc>
          <w:tcPr>
            <w:tcW w:w="2203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Level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of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Degree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(UG)</w:t>
            </w:r>
          </w:p>
        </w:tc>
      </w:tr>
      <w:tr w:rsidR="003F224D" w:rsidRPr="0023764A" w:rsidTr="003F224D">
        <w:trPr>
          <w:trHeight w:val="283"/>
        </w:trPr>
        <w:tc>
          <w:tcPr>
            <w:tcW w:w="2203" w:type="dxa"/>
            <w:vMerge w:val="restart"/>
          </w:tcPr>
          <w:p w:rsidR="003F224D" w:rsidRPr="0023764A" w:rsidRDefault="003F224D" w:rsidP="003F224D">
            <w:pPr>
              <w:pStyle w:val="TableParagraph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spacing w:line="237" w:lineRule="auto"/>
              <w:ind w:left="110" w:right="9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Modes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Employed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by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the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institution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provide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academic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counseling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theory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courses</w:t>
            </w: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 xml:space="preserve">face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sessions</w:t>
            </w:r>
          </w:p>
        </w:tc>
      </w:tr>
      <w:tr w:rsidR="003F224D" w:rsidRPr="0023764A" w:rsidTr="003F224D">
        <w:trPr>
          <w:trHeight w:val="277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bottom w:val="single" w:sz="2" w:space="0" w:color="000000"/>
            </w:tcBorders>
          </w:tcPr>
          <w:p w:rsidR="003F224D" w:rsidRPr="0023764A" w:rsidRDefault="003F224D" w:rsidP="003F224D">
            <w:pPr>
              <w:pStyle w:val="TableParagraph"/>
              <w:spacing w:before="29" w:line="229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Interactive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radio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87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</w:tcBorders>
          </w:tcPr>
          <w:p w:rsidR="003F224D" w:rsidRPr="0023764A" w:rsidRDefault="003F224D" w:rsidP="003F224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Online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LMS</w:t>
            </w:r>
            <w:r w:rsidRPr="0023764A">
              <w:rPr>
                <w:spacing w:val="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75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Teleconferencing</w:t>
            </w:r>
          </w:p>
        </w:tc>
      </w:tr>
      <w:tr w:rsidR="003F224D" w:rsidRPr="0023764A" w:rsidTr="003F224D">
        <w:trPr>
          <w:trHeight w:val="278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Web-conferencing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Laboratory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Internship</w:t>
            </w:r>
          </w:p>
        </w:tc>
      </w:tr>
      <w:tr w:rsidR="003F224D" w:rsidRPr="0023764A" w:rsidTr="003F224D">
        <w:trPr>
          <w:trHeight w:val="278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Workshops</w:t>
            </w:r>
          </w:p>
        </w:tc>
      </w:tr>
      <w:tr w:rsidR="003F224D" w:rsidRPr="0023764A" w:rsidTr="003F224D">
        <w:trPr>
          <w:trHeight w:val="280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Field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study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Seminar</w:t>
            </w:r>
          </w:p>
        </w:tc>
      </w:tr>
      <w:tr w:rsidR="003F224D" w:rsidRPr="0023764A" w:rsidTr="003F224D">
        <w:trPr>
          <w:trHeight w:val="277"/>
        </w:trPr>
        <w:tc>
          <w:tcPr>
            <w:tcW w:w="2203" w:type="dxa"/>
            <w:vMerge w:val="restart"/>
          </w:tcPr>
          <w:p w:rsidR="003F224D" w:rsidRPr="0023764A" w:rsidRDefault="003F224D" w:rsidP="003F224D">
            <w:pPr>
              <w:pStyle w:val="TableParagraph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F224D" w:rsidRPr="0023764A" w:rsidRDefault="003F224D" w:rsidP="003F224D">
            <w:pPr>
              <w:pStyle w:val="TableParagraph"/>
              <w:spacing w:line="237" w:lineRule="auto"/>
              <w:ind w:left="110" w:right="9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Modes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Employed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by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the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institution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provide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academic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counseling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practical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courses</w:t>
            </w: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 xml:space="preserve">face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sessions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Interactive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radio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75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Online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LMS</w:t>
            </w:r>
            <w:r w:rsidRPr="0023764A">
              <w:rPr>
                <w:spacing w:val="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Teleconferencing</w:t>
            </w:r>
          </w:p>
        </w:tc>
      </w:tr>
      <w:tr w:rsidR="003F224D" w:rsidRPr="0023764A" w:rsidTr="003F224D">
        <w:trPr>
          <w:trHeight w:val="275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Web-conferencing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Laboratory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3F224D" w:rsidRPr="0023764A" w:rsidTr="003F224D">
        <w:trPr>
          <w:trHeight w:val="277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bottom w:val="single" w:sz="2" w:space="0" w:color="000000"/>
            </w:tcBorders>
          </w:tcPr>
          <w:p w:rsidR="003F224D" w:rsidRPr="0023764A" w:rsidRDefault="003F224D" w:rsidP="003F224D">
            <w:pPr>
              <w:pStyle w:val="TableParagraph"/>
              <w:spacing w:before="29" w:line="229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Internship</w:t>
            </w:r>
          </w:p>
        </w:tc>
      </w:tr>
      <w:tr w:rsidR="003F224D" w:rsidRPr="0023764A" w:rsidTr="003F224D">
        <w:trPr>
          <w:trHeight w:val="283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</w:tcBorders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Workshops</w:t>
            </w:r>
          </w:p>
        </w:tc>
      </w:tr>
      <w:tr w:rsidR="003F224D" w:rsidRPr="0023764A" w:rsidTr="003F224D">
        <w:trPr>
          <w:trHeight w:val="280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Field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study</w:t>
            </w:r>
          </w:p>
        </w:tc>
      </w:tr>
      <w:tr w:rsidR="003F224D" w:rsidRPr="0023764A" w:rsidTr="003F224D">
        <w:trPr>
          <w:trHeight w:val="282"/>
        </w:trPr>
        <w:tc>
          <w:tcPr>
            <w:tcW w:w="2203" w:type="dxa"/>
            <w:vMerge/>
            <w:tcBorders>
              <w:top w:val="nil"/>
            </w:tcBorders>
          </w:tcPr>
          <w:p w:rsidR="003F224D" w:rsidRPr="0023764A" w:rsidRDefault="003F224D" w:rsidP="003F224D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Seminar</w:t>
            </w:r>
          </w:p>
        </w:tc>
      </w:tr>
      <w:tr w:rsidR="003F224D" w:rsidRPr="0023764A" w:rsidTr="003F224D">
        <w:trPr>
          <w:trHeight w:val="277"/>
        </w:trPr>
        <w:tc>
          <w:tcPr>
            <w:tcW w:w="2203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Year</w:t>
            </w: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Second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Year</w:t>
            </w:r>
          </w:p>
        </w:tc>
      </w:tr>
      <w:tr w:rsidR="003F224D" w:rsidRPr="0023764A" w:rsidTr="003F224D">
        <w:trPr>
          <w:trHeight w:val="278"/>
        </w:trPr>
        <w:tc>
          <w:tcPr>
            <w:tcW w:w="2203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Semester</w:t>
            </w:r>
          </w:p>
        </w:tc>
        <w:tc>
          <w:tcPr>
            <w:tcW w:w="3514" w:type="dxa"/>
          </w:tcPr>
          <w:p w:rsidR="003F224D" w:rsidRPr="0023764A" w:rsidRDefault="003F224D" w:rsidP="003F224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Not</w:t>
            </w:r>
            <w:r w:rsidRPr="0023764A">
              <w:rPr>
                <w:spacing w:val="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Applicable</w:t>
            </w:r>
          </w:p>
        </w:tc>
      </w:tr>
    </w:tbl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/>
        <w:rPr>
          <w:b/>
        </w:rPr>
      </w:pPr>
    </w:p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3040" behindDoc="1" locked="0" layoutInCell="1" allowOverlap="1" wp14:anchorId="20DDC699" wp14:editId="771895A6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spacing w:before="1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1276"/>
        <w:gridCol w:w="3076"/>
        <w:gridCol w:w="1053"/>
        <w:gridCol w:w="1257"/>
        <w:gridCol w:w="1276"/>
        <w:gridCol w:w="1843"/>
        <w:gridCol w:w="3507"/>
      </w:tblGrid>
      <w:tr w:rsidR="004A4DCA" w:rsidRPr="0023764A" w:rsidTr="00EF35B7">
        <w:trPr>
          <w:trHeight w:val="503"/>
        </w:trPr>
        <w:tc>
          <w:tcPr>
            <w:tcW w:w="592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EF35B7" w:rsidP="001B3A2D">
            <w:pPr>
              <w:pStyle w:val="TableParagraph"/>
              <w:spacing w:before="22" w:line="230" w:lineRule="atLeast"/>
              <w:ind w:left="100" w:right="-2" w:hanging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Sr. </w:t>
            </w:r>
            <w:r w:rsidR="007E463D" w:rsidRPr="0023764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22" w:line="230" w:lineRule="atLeast"/>
              <w:ind w:left="220" w:right="84" w:hanging="72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z w:val="20"/>
                <w:szCs w:val="20"/>
              </w:rPr>
              <w:t>Course</w:t>
            </w:r>
            <w:r w:rsidRPr="0023764A">
              <w:rPr>
                <w:b/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076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57"/>
              <w:ind w:left="1120" w:right="1075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3764A">
              <w:rPr>
                <w:b/>
                <w:sz w:val="20"/>
                <w:szCs w:val="20"/>
              </w:rPr>
              <w:t>Course</w:t>
            </w:r>
            <w:r w:rsidRPr="0023764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57"/>
              <w:ind w:left="240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57"/>
              <w:ind w:left="390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57"/>
              <w:ind w:left="301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22" w:line="230" w:lineRule="atLeast"/>
              <w:ind w:left="371" w:right="-10" w:hanging="406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pacing w:val="-1"/>
                <w:sz w:val="20"/>
                <w:szCs w:val="20"/>
              </w:rPr>
              <w:t>Theory/Practical</w:t>
            </w:r>
            <w:r w:rsidRPr="0023764A">
              <w:rPr>
                <w:b/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3507" w:type="dxa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57"/>
              <w:ind w:left="1559" w:right="105" w:hanging="1417"/>
              <w:jc w:val="center"/>
              <w:rPr>
                <w:b/>
                <w:sz w:val="20"/>
                <w:szCs w:val="20"/>
              </w:rPr>
            </w:pPr>
            <w:r w:rsidRPr="0023764A">
              <w:rPr>
                <w:b/>
                <w:sz w:val="20"/>
                <w:szCs w:val="20"/>
              </w:rPr>
              <w:t>Topic</w:t>
            </w:r>
          </w:p>
        </w:tc>
      </w:tr>
      <w:tr w:rsidR="004A4DCA" w:rsidRPr="0023764A" w:rsidTr="00EF35B7">
        <w:trPr>
          <w:trHeight w:val="669"/>
        </w:trPr>
        <w:tc>
          <w:tcPr>
            <w:tcW w:w="592" w:type="dxa"/>
            <w:tcBorders>
              <w:top w:val="single" w:sz="2" w:space="0" w:color="000000"/>
            </w:tcBorders>
            <w:vAlign w:val="center"/>
          </w:tcPr>
          <w:p w:rsidR="004A4DCA" w:rsidRPr="0023764A" w:rsidRDefault="004A4DCA" w:rsidP="001B3A2D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1B3A2D">
            <w:pPr>
              <w:pStyle w:val="TableParagraph"/>
              <w:spacing w:line="178" w:lineRule="exact"/>
              <w:ind w:left="2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="001B3A2D">
              <w:rPr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0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19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before="52"/>
              <w:ind w:left="17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line="185" w:lineRule="exact"/>
              <w:ind w:left="19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</w:t>
            </w:r>
            <w:r w:rsidR="007E463D" w:rsidRPr="0023764A">
              <w:rPr>
                <w:sz w:val="20"/>
                <w:szCs w:val="20"/>
              </w:rPr>
              <w:t>-10-</w:t>
            </w:r>
            <w:r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23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vAlign w:val="center"/>
          </w:tcPr>
          <w:p w:rsidR="004A4DCA" w:rsidRPr="0023764A" w:rsidRDefault="00EF35B7" w:rsidP="00EF35B7">
            <w:pPr>
              <w:pStyle w:val="TableParagraph"/>
              <w:spacing w:line="17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E463D"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top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01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513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1B3A2D">
            <w:pPr>
              <w:pStyle w:val="TableParagraph"/>
              <w:spacing w:before="18"/>
              <w:ind w:left="2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BMG202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1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before="47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CE2363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</w:t>
            </w:r>
            <w:r w:rsidR="007E463D" w:rsidRPr="0023764A">
              <w:rPr>
                <w:sz w:val="20"/>
                <w:szCs w:val="20"/>
              </w:rPr>
              <w:t>-10-</w:t>
            </w:r>
            <w:r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25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4A4DCA" w:rsidP="00EF35B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 Html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261"/>
        </w:trPr>
        <w:tc>
          <w:tcPr>
            <w:tcW w:w="592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18"/>
              <w:ind w:left="50" w:right="3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="001B3A2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3076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053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line="195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</w:t>
            </w:r>
            <w:r w:rsidR="004152A5" w:rsidRPr="0023764A">
              <w:rPr>
                <w:sz w:val="20"/>
                <w:szCs w:val="20"/>
              </w:rPr>
              <w:t>4</w:t>
            </w:r>
            <w:r w:rsidR="007E463D" w:rsidRPr="0023764A">
              <w:rPr>
                <w:sz w:val="20"/>
                <w:szCs w:val="20"/>
              </w:rPr>
              <w:t>-10-</w:t>
            </w:r>
            <w:r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131"/>
              <w:ind w:left="2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843" w:type="dxa"/>
            <w:vMerge w:val="restart"/>
            <w:tcBorders>
              <w:bottom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bottom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274"/>
        </w:trPr>
        <w:tc>
          <w:tcPr>
            <w:tcW w:w="592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A4DCA" w:rsidRPr="0023764A" w:rsidRDefault="004A4DCA" w:rsidP="001B3A2D">
            <w:pPr>
              <w:pStyle w:val="TableParagraph"/>
              <w:spacing w:before="40"/>
              <w:ind w:right="34"/>
              <w:rPr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bottom w:val="nil"/>
            </w:tcBorders>
            <w:vAlign w:val="center"/>
          </w:tcPr>
          <w:p w:rsidR="004A4DCA" w:rsidRPr="0023764A" w:rsidRDefault="007E463D" w:rsidP="001B3A2D">
            <w:pPr>
              <w:pStyle w:val="TableParagraph"/>
              <w:spacing w:before="71" w:line="183" w:lineRule="exact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process</w:t>
            </w:r>
          </w:p>
        </w:tc>
      </w:tr>
      <w:tr w:rsidR="004A4DCA" w:rsidRPr="0023764A" w:rsidTr="00EF35B7">
        <w:trPr>
          <w:trHeight w:val="274"/>
        </w:trPr>
        <w:tc>
          <w:tcPr>
            <w:tcW w:w="592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bottom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pStyle w:val="TableParagraph"/>
              <w:ind w:left="120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381"/>
        </w:trPr>
        <w:tc>
          <w:tcPr>
            <w:tcW w:w="592" w:type="dxa"/>
            <w:tcBorders>
              <w:top w:val="single" w:sz="2" w:space="0" w:color="000000"/>
            </w:tcBorders>
            <w:vAlign w:val="center"/>
          </w:tcPr>
          <w:p w:rsidR="004A4DCA" w:rsidRPr="0023764A" w:rsidRDefault="004A4DCA" w:rsidP="001B3A2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220" w:lineRule="auto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0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85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before="129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vAlign w:val="center"/>
          </w:tcPr>
          <w:p w:rsidR="004A4DCA" w:rsidRPr="0023764A" w:rsidRDefault="004152A5" w:rsidP="00EF35B7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05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78" w:lineRule="exact"/>
              <w:ind w:left="23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85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top w:val="single" w:sz="2" w:space="0" w:color="000000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2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Crating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Graphics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378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2" w:lineRule="exact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before="119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4152A5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05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6" w:lineRule="exact"/>
              <w:ind w:left="23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4A4DCA" w:rsidP="00EF35B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Overview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470"/>
        </w:trPr>
        <w:tc>
          <w:tcPr>
            <w:tcW w:w="592" w:type="dxa"/>
            <w:vMerge w:val="restart"/>
            <w:vAlign w:val="center"/>
          </w:tcPr>
          <w:p w:rsidR="004A4DCA" w:rsidRPr="0023764A" w:rsidRDefault="004A4DCA" w:rsidP="001B3A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4A4DCA" w:rsidP="001B3A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before="108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before="52" w:line="232" w:lineRule="auto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0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:rsidR="004A4DCA" w:rsidRPr="0023764A" w:rsidRDefault="00CE2363" w:rsidP="00EF35B7">
            <w:pPr>
              <w:pStyle w:val="TableParagraph"/>
              <w:spacing w:line="195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:rsidR="004A4DCA" w:rsidRPr="0023764A" w:rsidRDefault="004152A5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05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4A4DCA" w:rsidP="00EF35B7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spacing w:before="1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843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bottom w:val="nil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before="95" w:line="185" w:lineRule="exact"/>
              <w:ind w:left="12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2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Site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Design</w:t>
            </w:r>
          </w:p>
          <w:p w:rsidR="004A4DCA" w:rsidRPr="0023764A" w:rsidRDefault="004A4DCA" w:rsidP="00EF35B7">
            <w:pPr>
              <w:pStyle w:val="TableParagraph"/>
              <w:spacing w:line="169" w:lineRule="exact"/>
              <w:ind w:left="120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270"/>
        </w:trPr>
        <w:tc>
          <w:tcPr>
            <w:tcW w:w="592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59" w:line="191" w:lineRule="exact"/>
              <w:ind w:left="207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line="192" w:lineRule="exact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465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122"/>
              <w:ind w:left="50" w:right="3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BMG202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before="2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59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4A4DCA" w:rsidP="00EF35B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Formatting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Lists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33</w:t>
            </w:r>
          </w:p>
        </w:tc>
      </w:tr>
      <w:tr w:rsidR="004A4DCA" w:rsidRPr="0023764A" w:rsidTr="00EF35B7">
        <w:trPr>
          <w:trHeight w:val="690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4A4DCA" w:rsidP="001B3A2D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54" w:line="230" w:lineRule="auto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before="2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DF077B" w:rsidP="00EF35B7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4A4DCA" w:rsidP="00EF35B7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93" w:line="193" w:lineRule="exact"/>
              <w:ind w:left="12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Images</w:t>
            </w:r>
          </w:p>
          <w:p w:rsidR="004A4DCA" w:rsidRPr="0023764A" w:rsidRDefault="004A4DCA" w:rsidP="00EF35B7">
            <w:pPr>
              <w:pStyle w:val="TableParagraph"/>
              <w:spacing w:line="191" w:lineRule="exact"/>
              <w:ind w:left="120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378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right="7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220" w:lineRule="auto"/>
              <w:ind w:left="269" w:right="163" w:hanging="6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line="178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DF077B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6" w:lineRule="exact"/>
              <w:ind w:left="2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160"/>
              <w:ind w:left="12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Using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Text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Effectively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Flash</w:t>
            </w:r>
            <w:r w:rsidRPr="0023764A">
              <w:rPr>
                <w:spacing w:val="3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376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2" w:lineRule="exact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line="183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DF077B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6" w:lineRule="exact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160"/>
              <w:ind w:left="1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4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Images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</w:p>
        </w:tc>
      </w:tr>
      <w:tr w:rsidR="004A4DCA" w:rsidRPr="0023764A" w:rsidTr="00EF35B7">
        <w:trPr>
          <w:trHeight w:val="474"/>
        </w:trPr>
        <w:tc>
          <w:tcPr>
            <w:tcW w:w="592" w:type="dxa"/>
            <w:vMerge w:val="restart"/>
            <w:vAlign w:val="center"/>
          </w:tcPr>
          <w:p w:rsidR="004A4DCA" w:rsidRPr="0023764A" w:rsidRDefault="004A4DCA" w:rsidP="001B3A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4A4DCA" w:rsidP="001B3A2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before="141"/>
              <w:ind w:left="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BMG201</w:t>
            </w:r>
          </w:p>
        </w:tc>
        <w:tc>
          <w:tcPr>
            <w:tcW w:w="30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8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053" w:type="dxa"/>
            <w:vMerge w:val="restart"/>
            <w:vAlign w:val="center"/>
          </w:tcPr>
          <w:p w:rsidR="004A4DCA" w:rsidRPr="0023764A" w:rsidRDefault="00CE2363" w:rsidP="00EF35B7">
            <w:pPr>
              <w:pStyle w:val="TableParagraph"/>
              <w:spacing w:line="176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Merge w:val="restart"/>
            <w:vAlign w:val="center"/>
          </w:tcPr>
          <w:p w:rsidR="004A4DCA" w:rsidRPr="0023764A" w:rsidRDefault="00DF077B" w:rsidP="00EF35B7">
            <w:pPr>
              <w:pStyle w:val="TableParagraph"/>
              <w:spacing w:line="190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4A4DCA" w:rsidP="00EF35B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843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bottom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spacing w:line="179" w:lineRule="exact"/>
              <w:ind w:left="1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4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Issues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In</w:t>
            </w:r>
            <w:r w:rsidRPr="0023764A">
              <w:rPr>
                <w:spacing w:val="-19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Website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Designing</w:t>
            </w:r>
          </w:p>
        </w:tc>
      </w:tr>
      <w:tr w:rsidR="004A4DCA" w:rsidRPr="0023764A" w:rsidTr="00EF35B7">
        <w:trPr>
          <w:trHeight w:val="210"/>
        </w:trPr>
        <w:tc>
          <w:tcPr>
            <w:tcW w:w="592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line="191" w:lineRule="exact"/>
              <w:ind w:left="120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379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2" w:lineRule="exact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line="184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DF077B" w:rsidP="00EF35B7">
            <w:pPr>
              <w:pStyle w:val="TableParagraph"/>
              <w:spacing w:line="186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2" w:lineRule="exact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4A4DCA" w:rsidP="00EF35B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Flash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87</w:t>
            </w:r>
          </w:p>
        </w:tc>
      </w:tr>
      <w:tr w:rsidR="004A4DCA" w:rsidRPr="0023764A" w:rsidTr="00EF35B7">
        <w:trPr>
          <w:trHeight w:val="376"/>
        </w:trPr>
        <w:tc>
          <w:tcPr>
            <w:tcW w:w="592" w:type="dxa"/>
            <w:vAlign w:val="center"/>
          </w:tcPr>
          <w:p w:rsidR="004A4DCA" w:rsidRPr="0023764A" w:rsidRDefault="004A4DCA" w:rsidP="001B3A2D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2" w:lineRule="exact"/>
              <w:ind w:left="269" w:right="165" w:hanging="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0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0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1053" w:type="dxa"/>
            <w:vAlign w:val="center"/>
          </w:tcPr>
          <w:p w:rsidR="004A4DCA" w:rsidRPr="0023764A" w:rsidRDefault="00CE2363" w:rsidP="00EF35B7">
            <w:pPr>
              <w:pStyle w:val="TableParagraph"/>
              <w:spacing w:line="183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Align w:val="center"/>
          </w:tcPr>
          <w:p w:rsidR="004A4DCA" w:rsidRPr="0023764A" w:rsidRDefault="00DF077B" w:rsidP="00EF35B7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71" w:lineRule="exact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843" w:type="dxa"/>
            <w:vAlign w:val="center"/>
          </w:tcPr>
          <w:p w:rsidR="004A4DCA" w:rsidRPr="0023764A" w:rsidRDefault="007E463D" w:rsidP="00EF35B7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Align w:val="center"/>
          </w:tcPr>
          <w:p w:rsidR="004A4DCA" w:rsidRPr="0023764A" w:rsidRDefault="007E463D" w:rsidP="00EF35B7">
            <w:pPr>
              <w:pStyle w:val="TableParagraph"/>
              <w:spacing w:before="160"/>
              <w:ind w:left="1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Links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64</w:t>
            </w:r>
          </w:p>
        </w:tc>
      </w:tr>
      <w:tr w:rsidR="004A4DCA" w:rsidRPr="0023764A" w:rsidTr="00EF35B7">
        <w:trPr>
          <w:trHeight w:val="471"/>
        </w:trPr>
        <w:tc>
          <w:tcPr>
            <w:tcW w:w="592" w:type="dxa"/>
            <w:vMerge w:val="restart"/>
            <w:vAlign w:val="center"/>
          </w:tcPr>
          <w:p w:rsidR="004A4DCA" w:rsidRPr="0023764A" w:rsidRDefault="004A4DCA" w:rsidP="001B3A2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4A4DCA" w:rsidP="001B3A2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spacing w:line="194" w:lineRule="exact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before="141"/>
              <w:ind w:left="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BMG201</w:t>
            </w:r>
          </w:p>
        </w:tc>
        <w:tc>
          <w:tcPr>
            <w:tcW w:w="30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053" w:type="dxa"/>
            <w:vMerge w:val="restart"/>
            <w:vAlign w:val="center"/>
          </w:tcPr>
          <w:p w:rsidR="004A4DCA" w:rsidRPr="0023764A" w:rsidRDefault="00CE2363" w:rsidP="00EF35B7">
            <w:pPr>
              <w:pStyle w:val="TableParagraph"/>
              <w:spacing w:before="146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Merge w:val="restart"/>
            <w:vAlign w:val="center"/>
          </w:tcPr>
          <w:p w:rsidR="004A4DCA" w:rsidRPr="0023764A" w:rsidRDefault="00DF077B" w:rsidP="00EF35B7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4A4DCA" w:rsidP="00EF35B7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843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83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tcBorders>
              <w:bottom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spacing w:line="181" w:lineRule="exact"/>
              <w:ind w:left="1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5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The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Basics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of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Navigation</w:t>
            </w:r>
          </w:p>
        </w:tc>
      </w:tr>
      <w:tr w:rsidR="004A4DCA" w:rsidRPr="0023764A" w:rsidTr="00EF35B7">
        <w:trPr>
          <w:trHeight w:val="214"/>
        </w:trPr>
        <w:tc>
          <w:tcPr>
            <w:tcW w:w="592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pStyle w:val="TableParagraph"/>
              <w:spacing w:line="194" w:lineRule="exact"/>
              <w:ind w:left="120"/>
              <w:rPr>
                <w:sz w:val="20"/>
                <w:szCs w:val="20"/>
              </w:rPr>
            </w:pPr>
          </w:p>
        </w:tc>
      </w:tr>
      <w:tr w:rsidR="004A4DCA" w:rsidRPr="0023764A" w:rsidTr="00EF35B7">
        <w:trPr>
          <w:trHeight w:val="165"/>
        </w:trPr>
        <w:tc>
          <w:tcPr>
            <w:tcW w:w="592" w:type="dxa"/>
            <w:vMerge w:val="restart"/>
            <w:vAlign w:val="center"/>
          </w:tcPr>
          <w:p w:rsidR="004A4DCA" w:rsidRPr="0023764A" w:rsidRDefault="004A4DCA" w:rsidP="001B3A2D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4A4DCA" w:rsidRPr="0023764A" w:rsidRDefault="007E463D" w:rsidP="001B3A2D">
            <w:pPr>
              <w:pStyle w:val="TableParagraph"/>
              <w:ind w:left="322" w:right="39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45" w:lineRule="exact"/>
              <w:ind w:left="50" w:right="3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BMG</w:t>
            </w:r>
          </w:p>
        </w:tc>
        <w:tc>
          <w:tcPr>
            <w:tcW w:w="30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61" w:lineRule="exact"/>
              <w:ind w:left="101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1053" w:type="dxa"/>
            <w:vMerge w:val="restart"/>
            <w:vAlign w:val="center"/>
          </w:tcPr>
          <w:p w:rsidR="004A4DCA" w:rsidRPr="0023764A" w:rsidRDefault="00CE2363" w:rsidP="00EF35B7">
            <w:pPr>
              <w:pStyle w:val="TableParagraph"/>
              <w:spacing w:line="161" w:lineRule="exact"/>
              <w:ind w:left="2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257" w:type="dxa"/>
            <w:vMerge w:val="restart"/>
            <w:vAlign w:val="center"/>
          </w:tcPr>
          <w:p w:rsidR="004A4DCA" w:rsidRPr="0023764A" w:rsidRDefault="00DF077B" w:rsidP="00EF35B7">
            <w:pPr>
              <w:pStyle w:val="TableParagraph"/>
              <w:spacing w:line="161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61" w:lineRule="exact"/>
              <w:ind w:left="22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843" w:type="dxa"/>
            <w:vMerge w:val="restart"/>
            <w:vAlign w:val="center"/>
          </w:tcPr>
          <w:p w:rsidR="004A4DCA" w:rsidRPr="0023764A" w:rsidRDefault="007E463D" w:rsidP="00EF35B7">
            <w:pPr>
              <w:pStyle w:val="TableParagraph"/>
              <w:spacing w:line="161" w:lineRule="exact"/>
              <w:ind w:left="11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3507" w:type="dxa"/>
            <w:vMerge w:val="restart"/>
            <w:vAlign w:val="center"/>
          </w:tcPr>
          <w:p w:rsidR="004A4DCA" w:rsidRPr="0023764A" w:rsidRDefault="004A4DCA" w:rsidP="00EF35B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 w:rsidP="00EF35B7">
            <w:pPr>
              <w:pStyle w:val="TableParagraph"/>
              <w:ind w:left="1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Adding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 102</w:t>
            </w:r>
          </w:p>
        </w:tc>
      </w:tr>
      <w:tr w:rsidR="004A4DCA" w:rsidRPr="0023764A" w:rsidTr="00EF35B7">
        <w:trPr>
          <w:trHeight w:val="213"/>
        </w:trPr>
        <w:tc>
          <w:tcPr>
            <w:tcW w:w="592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1B3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4A4DCA" w:rsidRPr="0023764A" w:rsidRDefault="007E463D" w:rsidP="00EF35B7">
            <w:pPr>
              <w:pStyle w:val="TableParagraph"/>
              <w:spacing w:line="192" w:lineRule="exact"/>
              <w:ind w:left="50" w:right="3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0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nil"/>
            </w:tcBorders>
            <w:vAlign w:val="center"/>
          </w:tcPr>
          <w:p w:rsidR="004A4DCA" w:rsidRPr="0023764A" w:rsidRDefault="004A4DCA" w:rsidP="00EF35B7">
            <w:pPr>
              <w:rPr>
                <w:sz w:val="20"/>
                <w:szCs w:val="20"/>
              </w:rPr>
            </w:pP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3552" behindDoc="1" locked="0" layoutInCell="1" allowOverlap="1" wp14:anchorId="0531F8BF" wp14:editId="6920592D">
            <wp:simplePos x="0" y="0"/>
            <wp:positionH relativeFrom="page">
              <wp:posOffset>2419985</wp:posOffset>
            </wp:positionH>
            <wp:positionV relativeFrom="page">
              <wp:posOffset>835075</wp:posOffset>
            </wp:positionV>
            <wp:extent cx="5228491" cy="6240208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491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10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799"/>
        <w:gridCol w:w="1013"/>
        <w:gridCol w:w="902"/>
        <w:gridCol w:w="888"/>
        <w:gridCol w:w="4691"/>
      </w:tblGrid>
      <w:tr w:rsidR="004A4DCA" w:rsidRPr="0023764A">
        <w:trPr>
          <w:trHeight w:val="376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16</w:t>
            </w: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tcBorders>
              <w:top w:val="nil"/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83" w:lineRule="exact"/>
              <w:ind w:left="10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  <w:tcBorders>
              <w:top w:val="nil"/>
            </w:tcBorders>
          </w:tcPr>
          <w:p w:rsidR="004A4DCA" w:rsidRPr="0023764A" w:rsidRDefault="00DF077B">
            <w:pPr>
              <w:pStyle w:val="TableParagraph"/>
              <w:spacing w:line="186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6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Table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79</w:t>
            </w:r>
          </w:p>
        </w:tc>
      </w:tr>
      <w:tr w:rsidR="004A4DCA" w:rsidRPr="0023764A">
        <w:trPr>
          <w:trHeight w:val="690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95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  <w:tcBorders>
              <w:bottom w:val="single" w:sz="2" w:space="0" w:color="000000"/>
            </w:tcBorders>
          </w:tcPr>
          <w:p w:rsidR="004A4DCA" w:rsidRPr="0023764A" w:rsidRDefault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bottom w:val="single" w:sz="2" w:space="0" w:color="000000"/>
            </w:tcBorders>
          </w:tcPr>
          <w:p w:rsidR="004A4DCA" w:rsidRPr="0023764A" w:rsidRDefault="007E463D" w:rsidP="0023764A">
            <w:pPr>
              <w:pStyle w:val="TableParagraph"/>
              <w:spacing w:before="95"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6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Type</w:t>
            </w:r>
          </w:p>
        </w:tc>
      </w:tr>
      <w:tr w:rsidR="004A4DCA" w:rsidRPr="0023764A">
        <w:trPr>
          <w:trHeight w:val="178"/>
        </w:trPr>
        <w:tc>
          <w:tcPr>
            <w:tcW w:w="932" w:type="dxa"/>
            <w:vMerge w:val="restart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</w:t>
            </w:r>
          </w:p>
        </w:tc>
        <w:tc>
          <w:tcPr>
            <w:tcW w:w="648" w:type="dxa"/>
            <w:tcBorders>
              <w:top w:val="single" w:sz="2" w:space="0" w:color="000000"/>
              <w:bottom w:val="nil"/>
            </w:tcBorders>
          </w:tcPr>
          <w:p w:rsidR="004A4DCA" w:rsidRPr="0023764A" w:rsidRDefault="007E463D">
            <w:pPr>
              <w:pStyle w:val="TableParagraph"/>
              <w:spacing w:line="15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</w:tc>
        <w:tc>
          <w:tcPr>
            <w:tcW w:w="336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95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  <w:vMerge w:val="restart"/>
            <w:tcBorders>
              <w:top w:val="single" w:sz="2" w:space="0" w:color="000000"/>
            </w:tcBorders>
          </w:tcPr>
          <w:p w:rsidR="004A4DCA" w:rsidRPr="0023764A" w:rsidRDefault="00DF077B">
            <w:pPr>
              <w:pStyle w:val="TableParagraph"/>
              <w:spacing w:line="171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  <w:vMerge w:val="restart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top w:val="single" w:sz="2" w:space="0" w:color="000000"/>
              <w:bottom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291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363" w:type="dxa"/>
            <w:vMerge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4A4DCA" w:rsidRPr="0023764A" w:rsidRDefault="007E463D">
            <w:pPr>
              <w:pStyle w:val="TableParagraph"/>
              <w:spacing w:before="89" w:line="182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Client-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Server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Architecture</w:t>
            </w:r>
          </w:p>
        </w:tc>
      </w:tr>
      <w:tr w:rsidR="004A4DCA" w:rsidRPr="0023764A">
        <w:trPr>
          <w:trHeight w:val="218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3" w:type="dxa"/>
            <w:vMerge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85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1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7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Frames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85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6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7E463D">
            <w:pPr>
              <w:pStyle w:val="TableParagraph"/>
              <w:spacing w:before="160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7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Publising</w:t>
            </w:r>
            <w:proofErr w:type="spellEnd"/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Flash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Movies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1"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83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6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7E463D">
            <w:pPr>
              <w:pStyle w:val="TableParagraph"/>
              <w:spacing w:before="160"/>
              <w:ind w:left="105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8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Forms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102</w:t>
            </w:r>
          </w:p>
        </w:tc>
      </w:tr>
      <w:tr w:rsidR="004A4DCA" w:rsidRPr="0023764A">
        <w:trPr>
          <w:trHeight w:val="69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before="2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8</w:t>
            </w:r>
            <w:r w:rsidRPr="0023764A">
              <w:rPr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pacing w:val="-1"/>
                <w:sz w:val="20"/>
                <w:szCs w:val="20"/>
              </w:rPr>
              <w:t>Inroduction</w:t>
            </w:r>
            <w:proofErr w:type="spellEnd"/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E-Commerce</w:t>
            </w:r>
          </w:p>
          <w:p w:rsidR="004A4DCA" w:rsidRPr="0023764A" w:rsidRDefault="004A4DCA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203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Computer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Animation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Flash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90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6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Navigating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Movie In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Flash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133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CE2363">
            <w:pPr>
              <w:pStyle w:val="TableParagraph"/>
              <w:spacing w:line="183" w:lineRule="exact"/>
              <w:ind w:left="3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</w:tcPr>
          <w:p w:rsidR="004A4DCA" w:rsidRPr="0023764A" w:rsidRDefault="00DF077B" w:rsidP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1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7E463D">
            <w:pPr>
              <w:pStyle w:val="TableParagraph"/>
              <w:spacing w:before="160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9</w:t>
            </w:r>
            <w:r w:rsidRPr="0023764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Java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111</w:t>
            </w:r>
          </w:p>
        </w:tc>
      </w:tr>
      <w:tr w:rsidR="004A4DCA" w:rsidRPr="0023764A">
        <w:trPr>
          <w:trHeight w:val="695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CE2363">
            <w:pPr>
              <w:pStyle w:val="TableParagraph"/>
              <w:ind w:left="7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13" w:type="dxa"/>
            <w:tcBorders>
              <w:bottom w:val="single" w:sz="2" w:space="0" w:color="000000"/>
            </w:tcBorders>
          </w:tcPr>
          <w:p w:rsidR="004A4DCA" w:rsidRPr="0023764A" w:rsidRDefault="00DF077B">
            <w:pPr>
              <w:pStyle w:val="TableParagraph"/>
              <w:spacing w:line="185" w:lineRule="exact"/>
              <w:ind w:left="110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  <w:r w:rsidR="007E463D" w:rsidRPr="0023764A">
              <w:rPr>
                <w:sz w:val="20"/>
                <w:szCs w:val="20"/>
              </w:rPr>
              <w:t>-10-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88"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9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Services</w:t>
            </w:r>
          </w:p>
          <w:p w:rsidR="004C45E7" w:rsidRPr="0023764A" w:rsidRDefault="007E463D" w:rsidP="004C45E7">
            <w:pPr>
              <w:pStyle w:val="TableParagraph"/>
              <w:spacing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.</w:t>
            </w:r>
          </w:p>
          <w:p w:rsidR="004A4DCA" w:rsidRPr="0023764A" w:rsidRDefault="004A4DCA">
            <w:pPr>
              <w:pStyle w:val="TableParagraph"/>
              <w:spacing w:before="4"/>
              <w:ind w:left="105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166"/>
        </w:trPr>
        <w:tc>
          <w:tcPr>
            <w:tcW w:w="932" w:type="dxa"/>
            <w:vMerge w:val="restart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</w:p>
        </w:tc>
        <w:tc>
          <w:tcPr>
            <w:tcW w:w="648" w:type="dxa"/>
            <w:tcBorders>
              <w:top w:val="single" w:sz="2" w:space="0" w:color="000000"/>
              <w:bottom w:val="nil"/>
            </w:tcBorders>
          </w:tcPr>
          <w:p w:rsidR="004A4DCA" w:rsidRPr="0023764A" w:rsidRDefault="007E463D">
            <w:pPr>
              <w:pStyle w:val="TableParagraph"/>
              <w:spacing w:line="147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</w:tc>
        <w:tc>
          <w:tcPr>
            <w:tcW w:w="336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vMerge w:val="restart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  <w:vMerge w:val="restart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vMerge w:val="restart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Active</w:t>
            </w:r>
            <w:r w:rsidRPr="0023764A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X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Support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211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vMerge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69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Web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4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10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Web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Advertising</w:t>
            </w:r>
          </w:p>
          <w:p w:rsidR="004A4DCA" w:rsidRPr="0023764A" w:rsidRDefault="004A4DCA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379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2"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4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4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</w:tcPr>
          <w:p w:rsidR="004A4DCA" w:rsidRPr="0023764A" w:rsidRDefault="007E463D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</w:tcPr>
          <w:p w:rsidR="004A4DCA" w:rsidRPr="0023764A" w:rsidRDefault="007E463D">
            <w:pPr>
              <w:pStyle w:val="TableParagraph"/>
              <w:spacing w:line="176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</w:tcPr>
          <w:p w:rsidR="004A4DCA" w:rsidRPr="0023764A" w:rsidRDefault="007E463D">
            <w:pPr>
              <w:pStyle w:val="TableParagraph"/>
              <w:spacing w:line="184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11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Animated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Pages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165"/>
        </w:trPr>
        <w:tc>
          <w:tcPr>
            <w:tcW w:w="932" w:type="dxa"/>
            <w:vMerge w:val="restart"/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</w:t>
            </w:r>
          </w:p>
        </w:tc>
        <w:tc>
          <w:tcPr>
            <w:tcW w:w="648" w:type="dxa"/>
            <w:tcBorders>
              <w:bottom w:val="nil"/>
            </w:tcBorders>
          </w:tcPr>
          <w:p w:rsidR="004A4DCA" w:rsidRPr="0023764A" w:rsidRDefault="007E463D">
            <w:pPr>
              <w:pStyle w:val="TableParagraph"/>
              <w:spacing w:line="145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</w:tc>
        <w:tc>
          <w:tcPr>
            <w:tcW w:w="3363" w:type="dxa"/>
            <w:vMerge w:val="restart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vMerge w:val="restart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1" w:lineRule="exact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vMerge w:val="restart"/>
          </w:tcPr>
          <w:p w:rsidR="004A4DCA" w:rsidRPr="0023764A" w:rsidRDefault="007E463D">
            <w:pPr>
              <w:pStyle w:val="TableParagraph"/>
              <w:spacing w:line="161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vMerge w:val="restart"/>
          </w:tcPr>
          <w:p w:rsidR="004A4DCA" w:rsidRPr="0023764A" w:rsidRDefault="007E463D">
            <w:pPr>
              <w:pStyle w:val="TableParagraph"/>
              <w:spacing w:line="161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  <w:vMerge w:val="restart"/>
          </w:tcPr>
          <w:p w:rsidR="004A4DCA" w:rsidRPr="0023764A" w:rsidRDefault="007E463D">
            <w:pPr>
              <w:pStyle w:val="TableParagraph"/>
              <w:spacing w:line="16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vMerge w:val="restart"/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12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Page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Layout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213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9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vMerge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166"/>
        </w:trPr>
        <w:tc>
          <w:tcPr>
            <w:tcW w:w="932" w:type="dxa"/>
            <w:vMerge w:val="restart"/>
          </w:tcPr>
          <w:p w:rsidR="004A4DCA" w:rsidRPr="0023764A" w:rsidRDefault="004A4DC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</w:t>
            </w:r>
          </w:p>
        </w:tc>
        <w:tc>
          <w:tcPr>
            <w:tcW w:w="648" w:type="dxa"/>
            <w:tcBorders>
              <w:bottom w:val="nil"/>
            </w:tcBorders>
          </w:tcPr>
          <w:p w:rsidR="004A4DCA" w:rsidRPr="0023764A" w:rsidRDefault="007E463D">
            <w:pPr>
              <w:pStyle w:val="TableParagraph"/>
              <w:spacing w:line="147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</w:tc>
        <w:tc>
          <w:tcPr>
            <w:tcW w:w="3363" w:type="dxa"/>
            <w:vMerge w:val="restart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HTML</w:t>
            </w:r>
          </w:p>
        </w:tc>
        <w:tc>
          <w:tcPr>
            <w:tcW w:w="799" w:type="dxa"/>
            <w:vMerge w:val="restart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4" w:lineRule="exact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vMerge w:val="restart"/>
          </w:tcPr>
          <w:p w:rsidR="004A4DCA" w:rsidRPr="0023764A" w:rsidRDefault="00DF077B">
            <w:pPr>
              <w:pStyle w:val="TableParagraph"/>
              <w:spacing w:line="164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02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vMerge w:val="restart"/>
          </w:tcPr>
          <w:p w:rsidR="004A4DCA" w:rsidRPr="0023764A" w:rsidRDefault="007E463D">
            <w:pPr>
              <w:pStyle w:val="TableParagraph"/>
              <w:spacing w:line="164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  <w:vMerge w:val="restart"/>
          </w:tcPr>
          <w:p w:rsidR="004A4DCA" w:rsidRPr="0023764A" w:rsidRDefault="007E463D">
            <w:pPr>
              <w:pStyle w:val="TableParagraph"/>
              <w:spacing w:line="164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vMerge w:val="restart"/>
          </w:tcPr>
          <w:p w:rsidR="004A4DCA" w:rsidRPr="0023764A" w:rsidRDefault="004A4DC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13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Cascading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Style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Sheet</w:t>
            </w:r>
          </w:p>
        </w:tc>
      </w:tr>
      <w:tr w:rsidR="004A4DCA" w:rsidRPr="0023764A">
        <w:trPr>
          <w:trHeight w:val="209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202</w:t>
            </w:r>
          </w:p>
        </w:tc>
        <w:tc>
          <w:tcPr>
            <w:tcW w:w="3363" w:type="dxa"/>
            <w:vMerge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168"/>
        </w:trPr>
        <w:tc>
          <w:tcPr>
            <w:tcW w:w="932" w:type="dxa"/>
            <w:vMerge w:val="restart"/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</w:t>
            </w:r>
          </w:p>
        </w:tc>
        <w:tc>
          <w:tcPr>
            <w:tcW w:w="648" w:type="dxa"/>
            <w:tcBorders>
              <w:bottom w:val="nil"/>
            </w:tcBorders>
          </w:tcPr>
          <w:p w:rsidR="004A4DCA" w:rsidRPr="0023764A" w:rsidRDefault="007E463D">
            <w:pPr>
              <w:pStyle w:val="TableParagraph"/>
              <w:spacing w:line="14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</w:tc>
        <w:tc>
          <w:tcPr>
            <w:tcW w:w="3363" w:type="dxa"/>
            <w:tcBorders>
              <w:bottom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49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</w:tc>
        <w:tc>
          <w:tcPr>
            <w:tcW w:w="799" w:type="dxa"/>
            <w:vMerge w:val="restart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6" w:lineRule="exact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vMerge w:val="restart"/>
          </w:tcPr>
          <w:p w:rsidR="004A4DCA" w:rsidRPr="0023764A" w:rsidRDefault="00DF077B">
            <w:pPr>
              <w:pStyle w:val="TableParagraph"/>
              <w:spacing w:line="166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02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vMerge w:val="restart"/>
          </w:tcPr>
          <w:p w:rsidR="004A4DCA" w:rsidRPr="0023764A" w:rsidRDefault="007E463D">
            <w:pPr>
              <w:pStyle w:val="TableParagraph"/>
              <w:spacing w:line="166" w:lineRule="exact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8" w:type="dxa"/>
            <w:vMerge w:val="restart"/>
          </w:tcPr>
          <w:p w:rsidR="004A4DCA" w:rsidRPr="0023764A" w:rsidRDefault="007E463D">
            <w:pPr>
              <w:pStyle w:val="TableParagraph"/>
              <w:spacing w:line="166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1" w:type="dxa"/>
            <w:vMerge w:val="restart"/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2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Dreamweaver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workspace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209"/>
        </w:trPr>
        <w:tc>
          <w:tcPr>
            <w:tcW w:w="93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9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799" w:type="dxa"/>
            <w:vMerge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537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16"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before="150"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11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7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50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tcBorders>
              <w:bottom w:val="single" w:sz="2" w:space="0" w:color="000000"/>
            </w:tcBorders>
          </w:tcPr>
          <w:p w:rsidR="004A4DCA" w:rsidRPr="0023764A" w:rsidRDefault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32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16"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</w:t>
            </w:r>
            <w:r w:rsidRPr="0023764A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Javascript</w:t>
            </w:r>
            <w:proofErr w:type="spellEnd"/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Syntax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547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2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left="54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tcBorders>
              <w:top w:val="single" w:sz="2" w:space="0" w:color="000000"/>
            </w:tcBorders>
          </w:tcPr>
          <w:p w:rsidR="004A4DCA" w:rsidRPr="0023764A" w:rsidRDefault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02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left="21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1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left="105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1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The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Digitization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4064" behindDoc="1" locked="0" layoutInCell="1" allowOverlap="1" wp14:anchorId="190A107B" wp14:editId="3226FF33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934"/>
        <w:gridCol w:w="934"/>
        <w:gridCol w:w="847"/>
        <w:gridCol w:w="883"/>
        <w:gridCol w:w="4690"/>
      </w:tblGrid>
      <w:tr w:rsidR="004A4DCA" w:rsidRPr="0023764A">
        <w:trPr>
          <w:trHeight w:val="278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462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34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9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DF077B">
            <w:pPr>
              <w:pStyle w:val="TableParagraph"/>
              <w:spacing w:line="185" w:lineRule="exact"/>
              <w:ind w:left="6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before="59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Capturing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In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Movie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Maker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23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DF077B">
            <w:pPr>
              <w:pStyle w:val="TableParagraph"/>
              <w:spacing w:line="188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8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3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Creating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 Pages</w:t>
            </w:r>
          </w:p>
        </w:tc>
      </w:tr>
      <w:tr w:rsidR="004A4DCA" w:rsidRPr="0023764A">
        <w:trPr>
          <w:trHeight w:val="542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67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DF077B" w:rsidP="00DF077B">
            <w:pPr>
              <w:pStyle w:val="TableParagraph"/>
              <w:spacing w:line="19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2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Javascript</w:t>
            </w:r>
            <w:proofErr w:type="spellEnd"/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HTML</w:t>
            </w:r>
            <w:r w:rsidRPr="0023764A">
              <w:rPr>
                <w:spacing w:val="6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541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67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DF077B" w:rsidP="00DF077B">
            <w:pPr>
              <w:pStyle w:val="TableParagraph"/>
              <w:spacing w:before="2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Control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Flow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5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Digitizing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58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39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5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58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 Text</w:t>
            </w:r>
          </w:p>
        </w:tc>
      </w:tr>
      <w:tr w:rsidR="004A4DCA" w:rsidRPr="0023764A">
        <w:trPr>
          <w:trHeight w:val="390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40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5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Digital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Capturing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23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6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3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3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Hyperlinks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542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25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25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56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  <w:tcBorders>
              <w:bottom w:val="single" w:sz="2" w:space="0" w:color="000000"/>
            </w:tcBorders>
          </w:tcPr>
          <w:p w:rsidR="004A4DCA" w:rsidRPr="0023764A" w:rsidRDefault="007E463D" w:rsidP="00DF077B">
            <w:pPr>
              <w:pStyle w:val="TableParagraph"/>
              <w:spacing w:line="19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6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Java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Script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Methods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Digitizing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File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Formats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541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44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60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5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Forms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9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8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5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5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Using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Graphics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46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DF077B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</w:t>
            </w:r>
            <w:r w:rsidR="007E463D"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before="54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6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2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Digitization-scanning,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OCR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re-keying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542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67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3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61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6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 VB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Script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8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3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60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6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Working</w:t>
            </w:r>
            <w:r w:rsidRPr="0023764A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With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Html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Tables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81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 w:rsidP="00DF077B">
            <w:pPr>
              <w:pStyle w:val="TableParagraph"/>
              <w:spacing w:line="18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3</w:t>
            </w:r>
            <w:r w:rsidRPr="0023764A">
              <w:rPr>
                <w:sz w:val="20"/>
                <w:szCs w:val="20"/>
              </w:rPr>
              <w:t>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60"/>
              <w:ind w:left="109"/>
              <w:rPr>
                <w:sz w:val="20"/>
                <w:szCs w:val="20"/>
              </w:rPr>
            </w:pPr>
            <w:proofErr w:type="spellStart"/>
            <w:r w:rsidRPr="0023764A">
              <w:rPr>
                <w:spacing w:val="-1"/>
                <w:sz w:val="20"/>
                <w:szCs w:val="20"/>
              </w:rPr>
              <w:t>UNit</w:t>
            </w:r>
            <w:proofErr w:type="spellEnd"/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7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Microform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9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2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line="176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 Frames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46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2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Dynamic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Web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Pages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using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Java</w:t>
            </w:r>
            <w:r w:rsidRPr="0023764A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VBScripts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4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</w:tcPr>
          <w:p w:rsidR="004A4DCA" w:rsidRPr="0023764A" w:rsidRDefault="007E463D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29-11-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</w:tcPr>
          <w:p w:rsidR="004A4DCA" w:rsidRPr="0023764A" w:rsidRDefault="007E463D">
            <w:pPr>
              <w:pStyle w:val="TableParagraph"/>
              <w:spacing w:before="57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883" w:type="dxa"/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7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Variant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Data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Type,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Sub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Types,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Literals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</w:p>
        </w:tc>
      </w:tr>
      <w:tr w:rsidR="004A4DCA" w:rsidRPr="0023764A">
        <w:trPr>
          <w:trHeight w:val="393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" w:line="223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9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34" w:type="dxa"/>
            <w:tcBorders>
              <w:bottom w:val="single" w:sz="2" w:space="0" w:color="000000"/>
            </w:tcBorders>
          </w:tcPr>
          <w:p w:rsidR="004A4DCA" w:rsidRPr="0023764A" w:rsidRDefault="00DF077B" w:rsidP="00DF077B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</w:t>
            </w:r>
            <w:r w:rsidR="007E463D" w:rsidRPr="0023764A">
              <w:rPr>
                <w:sz w:val="20"/>
                <w:szCs w:val="20"/>
              </w:rPr>
              <w:t>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8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883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Arithmetic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Operations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4576" behindDoc="1" locked="0" layoutInCell="1" allowOverlap="1" wp14:anchorId="1D190A11" wp14:editId="64A3ED0A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spacing w:before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934"/>
        <w:gridCol w:w="973"/>
        <w:gridCol w:w="721"/>
        <w:gridCol w:w="975"/>
        <w:gridCol w:w="4689"/>
      </w:tblGrid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89" w:type="dxa"/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388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53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23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3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7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973" w:type="dxa"/>
          </w:tcPr>
          <w:p w:rsidR="004A4DCA" w:rsidRPr="0023764A" w:rsidRDefault="00DF077B" w:rsidP="00DF077B">
            <w:pPr>
              <w:pStyle w:val="TableParagraph"/>
              <w:spacing w:line="183" w:lineRule="exact"/>
              <w:ind w:left="14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721" w:type="dxa"/>
          </w:tcPr>
          <w:p w:rsidR="004A4DCA" w:rsidRPr="0023764A" w:rsidRDefault="007E463D">
            <w:pPr>
              <w:pStyle w:val="TableParagraph"/>
              <w:spacing w:line="171" w:lineRule="exact"/>
              <w:ind w:left="12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5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89" w:type="dxa"/>
          </w:tcPr>
          <w:p w:rsidR="004A4DCA" w:rsidRPr="0023764A" w:rsidRDefault="007E463D">
            <w:pPr>
              <w:pStyle w:val="TableParagraph"/>
              <w:spacing w:before="160"/>
              <w:ind w:left="104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8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Interactive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Forms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5088" behindDoc="1" locked="0" layoutInCell="1" allowOverlap="1" wp14:anchorId="7FC981AE" wp14:editId="7080E360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914"/>
        <w:gridCol w:w="1171"/>
        <w:gridCol w:w="808"/>
        <w:gridCol w:w="705"/>
        <w:gridCol w:w="4690"/>
      </w:tblGrid>
      <w:tr w:rsidR="004A4DCA" w:rsidRPr="0023764A">
        <w:trPr>
          <w:trHeight w:val="462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54</w:t>
            </w: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5"/>
              <w:ind w:left="7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  <w:tcBorders>
              <w:top w:val="nil"/>
            </w:tcBorders>
          </w:tcPr>
          <w:p w:rsidR="004A4DCA" w:rsidRPr="0023764A" w:rsidRDefault="00DF077B" w:rsidP="00DF077B">
            <w:pPr>
              <w:pStyle w:val="TableParagraph"/>
              <w:spacing w:line="186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Recommendation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Microfilm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 81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DF077B" w:rsidP="00DF077B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3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3" w:lineRule="exact"/>
              <w:ind w:left="94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9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Behaviors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157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3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:rsidR="004A4DCA" w:rsidRPr="0023764A" w:rsidRDefault="00DF077B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9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Gis</w:t>
            </w:r>
            <w:proofErr w:type="spellEnd"/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Scanning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Technology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91</w:t>
            </w:r>
          </w:p>
        </w:tc>
      </w:tr>
      <w:tr w:rsidR="004A4DCA" w:rsidRPr="0023764A">
        <w:trPr>
          <w:trHeight w:val="552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32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77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:rsidR="004A4DCA" w:rsidRPr="0023764A" w:rsidRDefault="00DF077B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9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Varible</w:t>
            </w:r>
            <w:proofErr w:type="spellEnd"/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Declaration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Assignment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Statement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92</w:t>
            </w:r>
          </w:p>
        </w:tc>
      </w:tr>
      <w:tr w:rsidR="004A4DCA" w:rsidRPr="0023764A">
        <w:trPr>
          <w:trHeight w:val="462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Dynamic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Web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Pages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using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Java</w:t>
            </w:r>
            <w:r w:rsidRPr="0023764A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</w:p>
          <w:p w:rsidR="004A4DCA" w:rsidRPr="0023764A" w:rsidRDefault="007E463D">
            <w:pPr>
              <w:pStyle w:val="TableParagraph"/>
              <w:spacing w:line="193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VBScripts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DF077B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</w:t>
            </w:r>
            <w:r w:rsidR="007E463D" w:rsidRPr="0023764A">
              <w:rPr>
                <w:sz w:val="20"/>
                <w:szCs w:val="20"/>
              </w:rPr>
              <w:t>0-1</w:t>
            </w:r>
            <w:r w:rsidRPr="0023764A">
              <w:rPr>
                <w:sz w:val="20"/>
                <w:szCs w:val="20"/>
              </w:rPr>
              <w:t>1</w:t>
            </w:r>
            <w:r w:rsidR="007E463D" w:rsidRPr="0023764A">
              <w:rPr>
                <w:sz w:val="20"/>
                <w:szCs w:val="20"/>
              </w:rPr>
              <w:t>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Array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Data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Type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Related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Statements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103</w:t>
            </w:r>
          </w:p>
        </w:tc>
      </w:tr>
      <w:tr w:rsidR="004A4DCA" w:rsidRPr="0023764A">
        <w:trPr>
          <w:trHeight w:val="46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Digitization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2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</w:t>
            </w:r>
            <w:r w:rsidR="00DF077B" w:rsidRPr="0023764A">
              <w:rPr>
                <w:sz w:val="20"/>
                <w:szCs w:val="20"/>
              </w:rPr>
              <w:t>6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3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Digitization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Project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Management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104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0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</w:t>
            </w:r>
            <w:r w:rsidR="00DF077B" w:rsidRPr="0023764A">
              <w:rPr>
                <w:sz w:val="20"/>
                <w:szCs w:val="20"/>
              </w:rPr>
              <w:t>6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94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10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Html and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Dreamweaver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182</w:t>
            </w:r>
          </w:p>
        </w:tc>
      </w:tr>
      <w:tr w:rsidR="004A4DCA" w:rsidRPr="0023764A">
        <w:trPr>
          <w:trHeight w:val="551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2" w:line="220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4A4DCA" w:rsidRPr="0023764A" w:rsidRDefault="007E463D">
            <w:pPr>
              <w:pStyle w:val="TableParagraph"/>
              <w:spacing w:line="169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2"/>
              <w:ind w:left="12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</w:t>
            </w:r>
            <w:r w:rsidR="00DF077B" w:rsidRPr="0023764A">
              <w:rPr>
                <w:sz w:val="20"/>
                <w:szCs w:val="20"/>
              </w:rPr>
              <w:t>6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9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11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Conditional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Loop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Statements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114</w:t>
            </w:r>
          </w:p>
        </w:tc>
      </w:tr>
      <w:tr w:rsidR="00DF077B" w:rsidRPr="0023764A">
        <w:trPr>
          <w:trHeight w:val="544"/>
        </w:trPr>
        <w:tc>
          <w:tcPr>
            <w:tcW w:w="932" w:type="dxa"/>
            <w:tcBorders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206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218" w:lineRule="auto"/>
              <w:ind w:left="109" w:right="252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Developing Dynamic Web Pages using Java and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VB</w:t>
            </w:r>
          </w:p>
          <w:p w:rsidR="00DF077B" w:rsidRPr="0023764A" w:rsidRDefault="00DF077B">
            <w:pPr>
              <w:pStyle w:val="TableParagraph"/>
              <w:spacing w:line="170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Scripts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1" w:lineRule="exact"/>
              <w:ind w:left="15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:rsidR="00DF077B" w:rsidRPr="0023764A" w:rsidRDefault="00DF077B" w:rsidP="00070552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  <w:tcBorders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5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before="160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12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Function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and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Sub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Procedures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136</w:t>
            </w:r>
          </w:p>
        </w:tc>
      </w:tr>
      <w:tr w:rsidR="00DF077B" w:rsidRPr="0023764A">
        <w:trPr>
          <w:trHeight w:val="378"/>
        </w:trPr>
        <w:tc>
          <w:tcPr>
            <w:tcW w:w="932" w:type="dxa"/>
            <w:tcBorders>
              <w:top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DF077B" w:rsidRPr="0023764A" w:rsidRDefault="00DF077B">
            <w:pPr>
              <w:pStyle w:val="TableParagraph"/>
              <w:spacing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209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Communication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1" w:lineRule="exact"/>
              <w:ind w:left="15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:rsidR="00DF077B" w:rsidRPr="0023764A" w:rsidRDefault="00DF077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808" w:type="dxa"/>
            <w:tcBorders>
              <w:top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  <w:tcBorders>
              <w:top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DF077B" w:rsidRPr="0023764A" w:rsidRDefault="00DF077B">
            <w:pPr>
              <w:pStyle w:val="TableParagraph"/>
              <w:spacing w:line="194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</w:t>
            </w:r>
            <w:r w:rsidRPr="0023764A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Elements</w:t>
            </w:r>
            <w:r w:rsidRPr="0023764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</w:t>
            </w:r>
          </w:p>
        </w:tc>
      </w:tr>
      <w:tr w:rsidR="00DF077B" w:rsidRPr="0023764A">
        <w:trPr>
          <w:trHeight w:val="378"/>
        </w:trPr>
        <w:tc>
          <w:tcPr>
            <w:tcW w:w="932" w:type="dxa"/>
          </w:tcPr>
          <w:p w:rsidR="00DF077B" w:rsidRPr="0023764A" w:rsidRDefault="00DF077B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64</w:t>
            </w:r>
          </w:p>
        </w:tc>
        <w:tc>
          <w:tcPr>
            <w:tcW w:w="648" w:type="dxa"/>
          </w:tcPr>
          <w:p w:rsidR="00DF077B" w:rsidRPr="0023764A" w:rsidRDefault="00DF077B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DF077B" w:rsidRPr="0023764A" w:rsidRDefault="00DF077B">
            <w:pPr>
              <w:pStyle w:val="TableParagraph"/>
              <w:spacing w:line="185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171" w:type="dxa"/>
          </w:tcPr>
          <w:p w:rsidR="00DF077B" w:rsidRPr="0023764A" w:rsidRDefault="00DF077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808" w:type="dxa"/>
          </w:tcPr>
          <w:p w:rsidR="00DF077B" w:rsidRPr="0023764A" w:rsidRDefault="00DF077B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DF077B" w:rsidRPr="0023764A" w:rsidRDefault="00DF077B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DF077B" w:rsidRPr="0023764A" w:rsidRDefault="00DF077B">
            <w:pPr>
              <w:pStyle w:val="TableParagraph"/>
              <w:spacing w:before="160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Html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60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HANDLING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CAMERA</w:t>
            </w:r>
          </w:p>
        </w:tc>
      </w:tr>
      <w:tr w:rsidR="004A4DCA" w:rsidRPr="0023764A">
        <w:trPr>
          <w:trHeight w:val="47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4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9"/>
              <w:ind w:left="12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Creating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Storyboard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 CBT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14</w:t>
            </w:r>
          </w:p>
        </w:tc>
      </w:tr>
      <w:tr w:rsidR="004A4DCA" w:rsidRPr="0023764A">
        <w:trPr>
          <w:trHeight w:val="46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before="1" w:line="223" w:lineRule="auto"/>
              <w:ind w:left="105" w:right="167"/>
              <w:rPr>
                <w:sz w:val="20"/>
                <w:szCs w:val="20"/>
              </w:rPr>
            </w:pPr>
            <w:r w:rsidRPr="0023764A">
              <w:rPr>
                <w:spacing w:val="-1"/>
                <w:w w:val="90"/>
                <w:sz w:val="20"/>
                <w:szCs w:val="20"/>
              </w:rPr>
              <w:t>BMG</w:t>
            </w:r>
            <w:r w:rsidRPr="0023764A">
              <w:rPr>
                <w:spacing w:val="-1"/>
                <w:w w:val="8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209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Communication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4"/>
              <w:ind w:left="12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4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59" w:line="232" w:lineRule="auto"/>
              <w:ind w:left="109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2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2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Oral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and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Visual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Culture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Dominant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Form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of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Communication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35</w:t>
            </w:r>
          </w:p>
        </w:tc>
      </w:tr>
      <w:tr w:rsidR="004A4DCA" w:rsidRPr="0023764A">
        <w:trPr>
          <w:trHeight w:val="379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5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4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CAMERA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FUNCTIONS</w:t>
            </w:r>
          </w:p>
        </w:tc>
      </w:tr>
      <w:tr w:rsidR="004A4DCA" w:rsidRPr="0023764A">
        <w:trPr>
          <w:trHeight w:val="470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5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209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Communication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2"/>
              <w:ind w:left="12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4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before="59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Classical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Philosophical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Theories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of</w:t>
            </w:r>
            <w:r w:rsidRPr="0023764A">
              <w:rPr>
                <w:spacing w:val="1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Perception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53</w:t>
            </w:r>
          </w:p>
        </w:tc>
      </w:tr>
      <w:tr w:rsidR="004A4DCA" w:rsidRPr="0023764A">
        <w:trPr>
          <w:trHeight w:val="371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58"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8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5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="00DF077B" w:rsidRPr="0023764A">
              <w:rPr>
                <w:sz w:val="20"/>
                <w:szCs w:val="20"/>
              </w:rPr>
              <w:t>4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58" w:line="194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Storyboarding For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Multimedia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23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4"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5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705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8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VIDEO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CAMERA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TRIPODS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705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Interactive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Storyboarding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37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73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209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Communication</w:t>
            </w:r>
          </w:p>
        </w:tc>
        <w:tc>
          <w:tcPr>
            <w:tcW w:w="914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8" w:lineRule="exact"/>
              <w:ind w:left="8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171" w:type="dxa"/>
          </w:tcPr>
          <w:p w:rsidR="004A4DCA" w:rsidRPr="0023764A" w:rsidRDefault="007E463D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08" w:type="dxa"/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705" w:type="dxa"/>
          </w:tcPr>
          <w:p w:rsidR="004A4DCA" w:rsidRPr="0023764A" w:rsidRDefault="007E463D">
            <w:pPr>
              <w:pStyle w:val="TableParagraph"/>
              <w:spacing w:line="181" w:lineRule="exact"/>
              <w:ind w:left="36" w:right="1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Photographic</w:t>
            </w:r>
            <w:r w:rsidRPr="0023764A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Composition 82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5600" behindDoc="1" locked="0" layoutInCell="1" allowOverlap="1" wp14:anchorId="1B9FBAC3" wp14:editId="59CC7912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799"/>
        <w:gridCol w:w="1013"/>
        <w:gridCol w:w="813"/>
        <w:gridCol w:w="976"/>
        <w:gridCol w:w="4690"/>
      </w:tblGrid>
      <w:tr w:rsidR="004A4DCA" w:rsidRPr="0023764A">
        <w:trPr>
          <w:trHeight w:val="462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74</w:t>
            </w: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top w:val="nil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7"/>
              <w:ind w:left="4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tcBorders>
              <w:top w:val="nil"/>
            </w:tcBorders>
          </w:tcPr>
          <w:p w:rsidR="004A4DCA" w:rsidRPr="0023764A" w:rsidRDefault="007E463D" w:rsidP="00DF077B">
            <w:pPr>
              <w:pStyle w:val="TableParagraph"/>
              <w:spacing w:line="186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13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194" w:lineRule="exact"/>
              <w:ind w:left="106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4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CCU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(CAMERA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CONTROL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UNIT)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OPERATIONS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4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</w:tcPr>
          <w:p w:rsidR="004A4DCA" w:rsidRPr="0023764A" w:rsidRDefault="007E463D" w:rsidP="00DF077B">
            <w:pPr>
              <w:pStyle w:val="TableParagraph"/>
              <w:spacing w:line="188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13" w:type="dxa"/>
          </w:tcPr>
          <w:p w:rsidR="004A4DCA" w:rsidRPr="0023764A" w:rsidRDefault="007E463D">
            <w:pPr>
              <w:pStyle w:val="TableParagraph"/>
              <w:spacing w:line="173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4A4DCA" w:rsidRPr="0023764A" w:rsidRDefault="007E463D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Storyboarding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Design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Process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44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209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Visual</w:t>
            </w:r>
            <w:r w:rsidRPr="0023764A">
              <w:rPr>
                <w:spacing w:val="2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Communication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4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tcBorders>
              <w:bottom w:val="single" w:sz="2" w:space="0" w:color="000000"/>
            </w:tcBorders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13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5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Types of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Photography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108</w:t>
            </w:r>
          </w:p>
        </w:tc>
      </w:tr>
      <w:tr w:rsidR="004A4DCA" w:rsidRPr="0023764A">
        <w:trPr>
          <w:trHeight w:val="465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32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2"/>
              <w:ind w:left="4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  <w:tcBorders>
              <w:top w:val="single" w:sz="2" w:space="0" w:color="000000"/>
            </w:tcBorders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13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5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CHROMA—GREEN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SCREEN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1013" w:type="dxa"/>
          </w:tcPr>
          <w:p w:rsidR="004A4DCA" w:rsidRPr="0023764A" w:rsidRDefault="007E463D" w:rsidP="00DF077B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DF077B"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-12-</w:t>
            </w:r>
            <w:r w:rsidR="00CE2363" w:rsidRPr="0023764A">
              <w:rPr>
                <w:sz w:val="20"/>
                <w:szCs w:val="20"/>
              </w:rPr>
              <w:t>2025</w:t>
            </w:r>
          </w:p>
        </w:tc>
        <w:tc>
          <w:tcPr>
            <w:tcW w:w="813" w:type="dxa"/>
          </w:tcPr>
          <w:p w:rsidR="004A4DCA" w:rsidRPr="0023764A" w:rsidRDefault="007E463D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4A4DCA" w:rsidRPr="0023764A" w:rsidRDefault="007E463D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Storyboard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 website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Design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56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79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416895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8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6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SHOOTING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EVENTS</w:t>
            </w:r>
          </w:p>
        </w:tc>
      </w:tr>
      <w:tr w:rsidR="00B205E2" w:rsidRPr="0023764A">
        <w:trPr>
          <w:trHeight w:val="383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80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208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Boarding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416895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Storyboard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Presentation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69</w:t>
            </w:r>
          </w:p>
        </w:tc>
      </w:tr>
      <w:tr w:rsidR="00B205E2" w:rsidRPr="0023764A">
        <w:trPr>
          <w:trHeight w:val="376"/>
        </w:trPr>
        <w:tc>
          <w:tcPr>
            <w:tcW w:w="932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58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0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58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  <w:tcBorders>
              <w:bottom w:val="single" w:sz="2" w:space="0" w:color="000000"/>
            </w:tcBorders>
          </w:tcPr>
          <w:p w:rsidR="00B205E2" w:rsidRPr="0023764A" w:rsidRDefault="00B205E2" w:rsidP="00416895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813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58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7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STREAMING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</w:p>
        </w:tc>
      </w:tr>
      <w:tr w:rsidR="00B205E2" w:rsidRPr="0023764A">
        <w:trPr>
          <w:trHeight w:val="470"/>
        </w:trPr>
        <w:tc>
          <w:tcPr>
            <w:tcW w:w="932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7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2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  <w:tcBorders>
              <w:top w:val="single" w:sz="2" w:space="0" w:color="000000"/>
            </w:tcBorders>
          </w:tcPr>
          <w:p w:rsidR="00B205E2" w:rsidRPr="0023764A" w:rsidRDefault="00B205E2" w:rsidP="00070552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813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62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INTRODUCTION</w:t>
            </w:r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  <w:r w:rsidRPr="0023764A">
              <w:rPr>
                <w:spacing w:val="1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EDITING</w:t>
            </w:r>
          </w:p>
        </w:tc>
      </w:tr>
      <w:tr w:rsidR="00B205E2" w:rsidRPr="0023764A">
        <w:trPr>
          <w:trHeight w:val="465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83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2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before="59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60" w:line="235" w:lineRule="auto"/>
              <w:ind w:left="106" w:right="56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9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EMBEDDING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STREAMING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 IN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WEB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PAGE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58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84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Video-Production</w:t>
            </w:r>
            <w:r w:rsidRPr="0023764A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58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58"/>
              <w:ind w:left="106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10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VIDEO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FORMATS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85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80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1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Overview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of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Adobe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Premiere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Pro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</w:p>
        </w:tc>
      </w:tr>
      <w:tr w:rsidR="00B205E2" w:rsidRPr="0023764A">
        <w:trPr>
          <w:trHeight w:val="376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86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3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FINAL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CUT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INTERFACE</w:t>
            </w:r>
          </w:p>
        </w:tc>
      </w:tr>
      <w:tr w:rsidR="00B205E2" w:rsidRPr="0023764A">
        <w:trPr>
          <w:trHeight w:val="383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87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90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Digital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Audio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01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88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C94E85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2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Adobe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Premiere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Tools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27</w:t>
            </w:r>
          </w:p>
        </w:tc>
      </w:tr>
      <w:tr w:rsidR="00B205E2" w:rsidRPr="0023764A">
        <w:trPr>
          <w:trHeight w:val="376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89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8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C94E85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Digital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Audio Formats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16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90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lastRenderedPageBreak/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2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C94E85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6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8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ORGANIZING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MEDIA</w:t>
            </w:r>
          </w:p>
        </w:tc>
      </w:tr>
      <w:tr w:rsidR="00B205E2" w:rsidRPr="0023764A">
        <w:trPr>
          <w:trHeight w:val="465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91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before="57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3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Adobe Premiere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Import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and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Export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47</w:t>
            </w:r>
          </w:p>
        </w:tc>
      </w:tr>
      <w:tr w:rsidR="00B205E2" w:rsidRPr="0023764A">
        <w:trPr>
          <w:trHeight w:val="37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92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80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0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1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Creating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Mp3 Files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24</w:t>
            </w:r>
          </w:p>
        </w:tc>
      </w:tr>
      <w:tr w:rsidR="00B205E2" w:rsidRPr="0023764A">
        <w:trPr>
          <w:trHeight w:val="383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93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6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799" w:type="dxa"/>
            <w:tcBorders>
              <w:left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13" w:type="dxa"/>
          </w:tcPr>
          <w:p w:rsidR="00B205E2" w:rsidRPr="0023764A" w:rsidRDefault="00B205E2" w:rsidP="00070552">
            <w:pPr>
              <w:pStyle w:val="TableParagraph"/>
              <w:spacing w:before="2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813" w:type="dxa"/>
          </w:tcPr>
          <w:p w:rsidR="00B205E2" w:rsidRPr="0023764A" w:rsidRDefault="00B205E2">
            <w:pPr>
              <w:pStyle w:val="TableParagraph"/>
              <w:spacing w:line="173" w:lineRule="exact"/>
              <w:ind w:left="17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976" w:type="dxa"/>
          </w:tcPr>
          <w:p w:rsidR="00B205E2" w:rsidRPr="0023764A" w:rsidRDefault="00B205E2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690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TIMELINE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6112" behindDoc="1" locked="0" layoutInCell="1" allowOverlap="1" wp14:anchorId="144D8427" wp14:editId="7CD3931F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77"/>
        <w:gridCol w:w="811"/>
        <w:gridCol w:w="1080"/>
        <w:gridCol w:w="720"/>
        <w:gridCol w:w="1080"/>
        <w:gridCol w:w="4590"/>
      </w:tblGrid>
      <w:tr w:rsidR="00B205E2" w:rsidRPr="0023764A">
        <w:trPr>
          <w:trHeight w:val="386"/>
        </w:trPr>
        <w:tc>
          <w:tcPr>
            <w:tcW w:w="932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94</w:t>
            </w:r>
          </w:p>
        </w:tc>
        <w:tc>
          <w:tcPr>
            <w:tcW w:w="648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77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11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  <w:tcBorders>
              <w:top w:val="nil"/>
            </w:tcBorders>
          </w:tcPr>
          <w:p w:rsidR="00B205E2" w:rsidRPr="0023764A" w:rsidRDefault="00B205E2" w:rsidP="00B205E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  <w:tcBorders>
              <w:top w:val="nil"/>
            </w:tcBorders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4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Audio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75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95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before="2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B205E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4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Editing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Files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32</w:t>
            </w:r>
          </w:p>
        </w:tc>
      </w:tr>
      <w:tr w:rsidR="00B205E2" w:rsidRPr="0023764A">
        <w:trPr>
          <w:trHeight w:val="460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spacing w:line="194" w:lineRule="exact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96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67"/>
              <w:rPr>
                <w:sz w:val="20"/>
                <w:szCs w:val="20"/>
              </w:rPr>
            </w:pPr>
            <w:r w:rsidRPr="0023764A">
              <w:rPr>
                <w:spacing w:val="-1"/>
                <w:w w:val="90"/>
                <w:sz w:val="20"/>
                <w:szCs w:val="20"/>
              </w:rPr>
              <w:t>BMG</w:t>
            </w:r>
            <w:r w:rsidRPr="0023764A">
              <w:rPr>
                <w:spacing w:val="-1"/>
                <w:w w:val="8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before="2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B205E2">
            <w:pPr>
              <w:pStyle w:val="TableParagraph"/>
              <w:spacing w:before="2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before="57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spacing w:line="194" w:lineRule="exact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4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CAPTURING AUDIO AND</w:t>
            </w:r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VIDEO</w:t>
            </w:r>
          </w:p>
        </w:tc>
      </w:tr>
      <w:tr w:rsidR="00B205E2" w:rsidRPr="0023764A">
        <w:trPr>
          <w:trHeight w:val="393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97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95" w:lineRule="exact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6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Editing With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Audacity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46</w:t>
            </w:r>
          </w:p>
        </w:tc>
      </w:tr>
      <w:tr w:rsidR="00B205E2" w:rsidRPr="0023764A">
        <w:trPr>
          <w:trHeight w:val="389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98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07055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6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5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Titles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Adobe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Premiere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Pro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90</w:t>
            </w:r>
          </w:p>
        </w:tc>
      </w:tr>
      <w:tr w:rsidR="00B205E2" w:rsidRPr="0023764A">
        <w:trPr>
          <w:trHeight w:val="383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0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99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95" w:lineRule="exact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B205E2">
            <w:pPr>
              <w:pStyle w:val="TableParagraph"/>
              <w:spacing w:line="181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60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5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THREE-POINT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EDITING</w:t>
            </w:r>
          </w:p>
        </w:tc>
      </w:tr>
      <w:tr w:rsidR="00B205E2" w:rsidRPr="0023764A">
        <w:trPr>
          <w:trHeight w:val="390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100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6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95" w:lineRule="exact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B205E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Audacity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Menu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54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101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before="2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</w:tcPr>
          <w:p w:rsidR="00B205E2" w:rsidRPr="0023764A" w:rsidRDefault="00B205E2" w:rsidP="00B205E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Pr="0023764A">
              <w:rPr>
                <w:sz w:val="20"/>
                <w:szCs w:val="20"/>
              </w:rPr>
              <w:t>5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Transitions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In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Adobe</w:t>
            </w:r>
            <w:r w:rsidRPr="0023764A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Premiere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124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95" w:lineRule="exact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B205E2" w:rsidRPr="0023764A" w:rsidRDefault="00B205E2" w:rsidP="00B205E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Pr="0023764A">
              <w:rPr>
                <w:sz w:val="20"/>
                <w:szCs w:val="20"/>
              </w:rPr>
              <w:t>5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6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WORKING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WITH AUDIO</w:t>
            </w:r>
          </w:p>
        </w:tc>
      </w:tr>
      <w:tr w:rsidR="00B205E2" w:rsidRPr="0023764A">
        <w:trPr>
          <w:trHeight w:val="393"/>
        </w:trPr>
        <w:tc>
          <w:tcPr>
            <w:tcW w:w="932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77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11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5" w:lineRule="exact"/>
              <w:ind w:left="86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76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line="185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7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Key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Frames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and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Effects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143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spacing w:before="1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104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3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6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5"/>
                <w:sz w:val="20"/>
                <w:szCs w:val="20"/>
              </w:rPr>
              <w:t>Tollbar</w:t>
            </w:r>
            <w:proofErr w:type="spellEnd"/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Tracks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74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105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1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</w:t>
            </w:r>
            <w:r w:rsidRPr="0023764A">
              <w:rPr>
                <w:sz w:val="20"/>
                <w:szCs w:val="20"/>
              </w:rPr>
              <w:t>-01-2026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60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7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TRANSITIONS</w:t>
            </w:r>
          </w:p>
        </w:tc>
      </w:tr>
      <w:tr w:rsidR="00B205E2" w:rsidRPr="0023764A">
        <w:trPr>
          <w:trHeight w:val="465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106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6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before="54"/>
              <w:ind w:left="4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Special Effect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-Star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Trek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Transporter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163</w:t>
            </w:r>
          </w:p>
        </w:tc>
      </w:tr>
      <w:tr w:rsidR="00B205E2" w:rsidRPr="0023764A">
        <w:trPr>
          <w:trHeight w:val="386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107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3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</w:t>
            </w:r>
            <w:proofErr w:type="spellEnd"/>
            <w:r w:rsidRPr="0023764A">
              <w:rPr>
                <w:spacing w:val="-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+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8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Working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On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Sound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Forge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86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108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90" w:lineRule="exact"/>
              <w:ind w:left="3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CREATING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TITLES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109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Video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Effects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1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6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9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EXPORTING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MEDIA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BM</w:t>
            </w:r>
            <w:r w:rsidRPr="0023764A">
              <w:rPr>
                <w:sz w:val="20"/>
                <w:szCs w:val="20"/>
              </w:rPr>
              <w:lastRenderedPageBreak/>
              <w:t>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before="1" w:line="223" w:lineRule="auto"/>
              <w:ind w:left="109" w:right="1084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lastRenderedPageBreak/>
              <w:t xml:space="preserve">Content Authoring on Web </w:t>
            </w:r>
            <w:r w:rsidRPr="0023764A">
              <w:rPr>
                <w:w w:val="95"/>
                <w:sz w:val="20"/>
                <w:szCs w:val="20"/>
              </w:rPr>
              <w:lastRenderedPageBreak/>
              <w:t>using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MacromediaDreamweaver</w:t>
            </w:r>
            <w:proofErr w:type="spellEnd"/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6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2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lastRenderedPageBreak/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01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111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before="2"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before="2" w:line="220" w:lineRule="auto"/>
              <w:ind w:left="109" w:right="1084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MacromediaDreamweaver</w:t>
            </w:r>
            <w:proofErr w:type="spellEnd"/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5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02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112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218" w:lineRule="auto"/>
              <w:ind w:left="109" w:right="1084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MacromediaDreamweaver</w:t>
            </w:r>
            <w:proofErr w:type="spellEnd"/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1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6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60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03</w:t>
            </w:r>
          </w:p>
        </w:tc>
      </w:tr>
      <w:tr w:rsidR="00B205E2" w:rsidRPr="0023764A">
        <w:trPr>
          <w:trHeight w:val="386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113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223" w:lineRule="auto"/>
              <w:ind w:left="109" w:right="1084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MacromediaDreamweaver</w:t>
            </w:r>
            <w:proofErr w:type="spellEnd"/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83" w:lineRule="exact"/>
              <w:ind w:left="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1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160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04</w:t>
            </w:r>
          </w:p>
        </w:tc>
      </w:tr>
      <w:tr w:rsidR="00B205E2" w:rsidRPr="0023764A">
        <w:trPr>
          <w:trHeight w:val="388"/>
        </w:trPr>
        <w:tc>
          <w:tcPr>
            <w:tcW w:w="932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114</w:t>
            </w:r>
          </w:p>
        </w:tc>
        <w:tc>
          <w:tcPr>
            <w:tcW w:w="648" w:type="dxa"/>
          </w:tcPr>
          <w:p w:rsidR="00B205E2" w:rsidRPr="0023764A" w:rsidRDefault="00B205E2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77" w:type="dxa"/>
          </w:tcPr>
          <w:p w:rsidR="00B205E2" w:rsidRPr="0023764A" w:rsidRDefault="00B205E2">
            <w:pPr>
              <w:pStyle w:val="TableParagraph"/>
              <w:spacing w:line="172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  <w:p w:rsidR="00B205E2" w:rsidRPr="0023764A" w:rsidRDefault="00B205E2">
            <w:pPr>
              <w:pStyle w:val="TableParagraph"/>
              <w:spacing w:line="19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11" w:type="dxa"/>
          </w:tcPr>
          <w:p w:rsidR="00B205E2" w:rsidRPr="0023764A" w:rsidRDefault="00B205E2">
            <w:pPr>
              <w:pStyle w:val="TableParagraph"/>
              <w:spacing w:line="190" w:lineRule="exact"/>
              <w:ind w:left="3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08-02-2026</w:t>
            </w:r>
          </w:p>
        </w:tc>
        <w:tc>
          <w:tcPr>
            <w:tcW w:w="720" w:type="dxa"/>
          </w:tcPr>
          <w:p w:rsidR="00B205E2" w:rsidRPr="0023764A" w:rsidRDefault="00B205E2">
            <w:pPr>
              <w:pStyle w:val="TableParagraph"/>
              <w:spacing w:line="173" w:lineRule="exact"/>
              <w:ind w:left="122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B205E2" w:rsidRPr="0023764A" w:rsidRDefault="00B205E2">
            <w:pPr>
              <w:pStyle w:val="TableParagraph"/>
              <w:spacing w:line="183" w:lineRule="exact"/>
              <w:ind w:left="10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90" w:type="dxa"/>
          </w:tcPr>
          <w:p w:rsidR="00B205E2" w:rsidRPr="0023764A" w:rsidRDefault="00B205E2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B205E2" w:rsidRPr="0023764A" w:rsidRDefault="00B205E2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05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6624" behindDoc="1" locked="0" layoutInCell="1" allowOverlap="1" wp14:anchorId="5BC00CFD" wp14:editId="71BF2225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363"/>
        <w:gridCol w:w="826"/>
        <w:gridCol w:w="987"/>
        <w:gridCol w:w="814"/>
        <w:gridCol w:w="1080"/>
        <w:gridCol w:w="4585"/>
      </w:tblGrid>
      <w:tr w:rsidR="004A4DCA" w:rsidRPr="0023764A">
        <w:trPr>
          <w:trHeight w:val="376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115</w:t>
            </w: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top w:val="nil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top w:val="nil"/>
            </w:tcBorders>
          </w:tcPr>
          <w:p w:rsidR="004A4DCA" w:rsidRPr="0023764A" w:rsidRDefault="00B205E2">
            <w:pPr>
              <w:pStyle w:val="TableParagraph"/>
              <w:spacing w:line="186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74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top w:val="nil"/>
            </w:tcBorders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06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2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 w:rsidP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07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08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9" w:right="21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 Authoring on Web using Macromedia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09</w:t>
            </w:r>
          </w:p>
        </w:tc>
      </w:tr>
      <w:tr w:rsidR="004A4DCA" w:rsidRPr="0023764A">
        <w:trPr>
          <w:trHeight w:val="374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58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66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205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66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Content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Authoring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on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Web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Macromedia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Dreamweaver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6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6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2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58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BMG205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10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5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01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02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122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03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58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bottom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58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04</w:t>
            </w:r>
          </w:p>
        </w:tc>
      </w:tr>
      <w:tr w:rsidR="004A4DCA" w:rsidRPr="0023764A">
        <w:trPr>
          <w:trHeight w:val="381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124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top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05</w:t>
            </w:r>
          </w:p>
        </w:tc>
      </w:tr>
      <w:tr w:rsidR="004A4DCA" w:rsidRPr="0023764A">
        <w:trPr>
          <w:trHeight w:val="379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125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5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3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06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90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07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0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6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08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128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bottom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bottom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09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129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210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Audio-Editing: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Forge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top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28</w:t>
            </w:r>
            <w:r w:rsidR="007E463D" w:rsidRPr="0023764A">
              <w:rPr>
                <w:sz w:val="20"/>
                <w:szCs w:val="20"/>
              </w:rPr>
              <w:t>-02-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BMG210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PRACTICAL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10</w:t>
            </w:r>
          </w:p>
        </w:tc>
      </w:tr>
      <w:tr w:rsidR="004A4DCA" w:rsidRPr="0023764A">
        <w:trPr>
          <w:trHeight w:val="376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130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3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211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3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6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01</w:t>
            </w:r>
          </w:p>
        </w:tc>
      </w:tr>
      <w:tr w:rsidR="004A4DCA" w:rsidRPr="0023764A">
        <w:trPr>
          <w:trHeight w:val="379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131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2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87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212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8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8" w:lineRule="exact"/>
              <w:ind w:left="3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90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3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8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02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lastRenderedPageBreak/>
              <w:t>213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lastRenderedPageBreak/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4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lastRenderedPageBreak/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03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18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214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4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6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04</w:t>
            </w:r>
          </w:p>
        </w:tc>
      </w:tr>
      <w:tr w:rsidR="004A4DCA" w:rsidRPr="0023764A">
        <w:trPr>
          <w:trHeight w:val="381"/>
        </w:trPr>
        <w:tc>
          <w:tcPr>
            <w:tcW w:w="932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60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134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215</w:t>
            </w:r>
          </w:p>
        </w:tc>
        <w:tc>
          <w:tcPr>
            <w:tcW w:w="3363" w:type="dxa"/>
            <w:tcBorders>
              <w:bottom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3" w:lineRule="exact"/>
              <w:ind w:left="4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bottom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bottom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160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05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88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216</w:t>
            </w:r>
          </w:p>
        </w:tc>
        <w:tc>
          <w:tcPr>
            <w:tcW w:w="3363" w:type="dxa"/>
            <w:tcBorders>
              <w:top w:val="single" w:sz="2" w:space="0" w:color="000000"/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5" w:lineRule="exact"/>
              <w:ind w:left="-1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  <w:tcBorders>
              <w:top w:val="single" w:sz="2" w:space="0" w:color="000000"/>
            </w:tcBorders>
          </w:tcPr>
          <w:p w:rsidR="004A4DCA" w:rsidRPr="0023764A" w:rsidRDefault="00B205E2">
            <w:pPr>
              <w:pStyle w:val="TableParagraph"/>
              <w:spacing w:line="181" w:lineRule="exact"/>
              <w:ind w:right="4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71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  <w:tcBorders>
              <w:top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194" w:lineRule="exact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06</w:t>
            </w:r>
          </w:p>
        </w:tc>
      </w:tr>
      <w:tr w:rsidR="004A4DCA" w:rsidRPr="0023764A">
        <w:trPr>
          <w:trHeight w:val="433"/>
        </w:trPr>
        <w:tc>
          <w:tcPr>
            <w:tcW w:w="932" w:type="dxa"/>
          </w:tcPr>
          <w:p w:rsidR="004A4DCA" w:rsidRPr="0023764A" w:rsidRDefault="007E463D">
            <w:pPr>
              <w:pStyle w:val="TableParagraph"/>
              <w:spacing w:before="66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136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220" w:lineRule="auto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217</w:t>
            </w:r>
          </w:p>
        </w:tc>
        <w:tc>
          <w:tcPr>
            <w:tcW w:w="3363" w:type="dxa"/>
            <w:tcBorders>
              <w:righ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826" w:type="dxa"/>
            <w:tcBorders>
              <w:left w:val="single" w:sz="2" w:space="0" w:color="000000"/>
            </w:tcBorders>
          </w:tcPr>
          <w:p w:rsidR="004A4DCA" w:rsidRPr="0023764A" w:rsidRDefault="007E463D">
            <w:pPr>
              <w:pStyle w:val="TableParagraph"/>
              <w:spacing w:before="66"/>
              <w:ind w:left="9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87" w:type="dxa"/>
          </w:tcPr>
          <w:p w:rsidR="004A4DCA" w:rsidRPr="0023764A" w:rsidRDefault="00B205E2">
            <w:pPr>
              <w:pStyle w:val="TableParagraph"/>
              <w:spacing w:before="66"/>
              <w:ind w:right="4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814" w:type="dxa"/>
          </w:tcPr>
          <w:p w:rsidR="004A4DCA" w:rsidRPr="0023764A" w:rsidRDefault="007E463D">
            <w:pPr>
              <w:pStyle w:val="TableParagraph"/>
              <w:spacing w:line="176" w:lineRule="exact"/>
              <w:ind w:left="16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1" w:lineRule="exact"/>
              <w:ind w:right="1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585" w:type="dxa"/>
          </w:tcPr>
          <w:p w:rsidR="004A4DCA" w:rsidRPr="0023764A" w:rsidRDefault="007E463D">
            <w:pPr>
              <w:pStyle w:val="TableParagraph"/>
              <w:spacing w:before="66"/>
              <w:ind w:left="106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07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7136" behindDoc="1" locked="0" layoutInCell="1" allowOverlap="1" wp14:anchorId="4C8DD648" wp14:editId="78627746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648"/>
        <w:gridCol w:w="3289"/>
        <w:gridCol w:w="1080"/>
        <w:gridCol w:w="900"/>
        <w:gridCol w:w="628"/>
        <w:gridCol w:w="1070"/>
        <w:gridCol w:w="4690"/>
      </w:tblGrid>
      <w:tr w:rsidR="004A4DCA" w:rsidRPr="0023764A">
        <w:trPr>
          <w:trHeight w:val="278"/>
        </w:trPr>
        <w:tc>
          <w:tcPr>
            <w:tcW w:w="932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nil"/>
            </w:tcBorders>
          </w:tcPr>
          <w:p w:rsidR="004A4DCA" w:rsidRPr="0023764A" w:rsidRDefault="004A4DC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4DCA" w:rsidRPr="0023764A">
        <w:trPr>
          <w:trHeight w:val="381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137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69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1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218</w:t>
            </w:r>
          </w:p>
        </w:tc>
        <w:tc>
          <w:tcPr>
            <w:tcW w:w="3289" w:type="dxa"/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8" w:lineRule="exact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00" w:type="dxa"/>
          </w:tcPr>
          <w:p w:rsidR="004A4DCA" w:rsidRPr="0023764A" w:rsidRDefault="00B205E2">
            <w:pPr>
              <w:pStyle w:val="TableParagraph"/>
              <w:spacing w:line="185" w:lineRule="exact"/>
              <w:ind w:left="2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628" w:type="dxa"/>
          </w:tcPr>
          <w:p w:rsidR="004A4DCA" w:rsidRPr="0023764A" w:rsidRDefault="007E463D">
            <w:pPr>
              <w:pStyle w:val="TableParagraph"/>
              <w:spacing w:line="171" w:lineRule="exact"/>
              <w:ind w:left="7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070" w:type="dxa"/>
          </w:tcPr>
          <w:p w:rsidR="004A4DCA" w:rsidRPr="0023764A" w:rsidRDefault="007E463D">
            <w:pPr>
              <w:pStyle w:val="TableParagraph"/>
              <w:spacing w:line="181" w:lineRule="exact"/>
              <w:ind w:right="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08</w:t>
            </w:r>
          </w:p>
        </w:tc>
      </w:tr>
      <w:tr w:rsidR="004A4DCA" w:rsidRPr="0023764A">
        <w:trPr>
          <w:trHeight w:val="378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138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82" w:lineRule="exact"/>
              <w:ind w:left="105" w:right="12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  <w:r w:rsidRPr="0023764A">
              <w:rPr>
                <w:spacing w:val="-4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219</w:t>
            </w:r>
          </w:p>
        </w:tc>
        <w:tc>
          <w:tcPr>
            <w:tcW w:w="3289" w:type="dxa"/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85" w:lineRule="exact"/>
              <w:ind w:left="20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00" w:type="dxa"/>
          </w:tcPr>
          <w:p w:rsidR="004A4DCA" w:rsidRPr="0023764A" w:rsidRDefault="00B205E2">
            <w:pPr>
              <w:pStyle w:val="TableParagraph"/>
              <w:spacing w:line="183" w:lineRule="exact"/>
              <w:ind w:left="2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628" w:type="dxa"/>
          </w:tcPr>
          <w:p w:rsidR="004A4DCA" w:rsidRPr="0023764A" w:rsidRDefault="007E463D">
            <w:pPr>
              <w:pStyle w:val="TableParagraph"/>
              <w:spacing w:line="171" w:lineRule="exact"/>
              <w:ind w:left="7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070" w:type="dxa"/>
          </w:tcPr>
          <w:p w:rsidR="004A4DCA" w:rsidRPr="0023764A" w:rsidRDefault="007E463D">
            <w:pPr>
              <w:pStyle w:val="TableParagraph"/>
              <w:spacing w:line="181" w:lineRule="exact"/>
              <w:ind w:right="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09</w:t>
            </w:r>
          </w:p>
        </w:tc>
      </w:tr>
      <w:tr w:rsidR="004A4DCA" w:rsidRPr="0023764A">
        <w:trPr>
          <w:trHeight w:val="383"/>
        </w:trPr>
        <w:tc>
          <w:tcPr>
            <w:tcW w:w="932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right="73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139</w:t>
            </w:r>
          </w:p>
        </w:tc>
        <w:tc>
          <w:tcPr>
            <w:tcW w:w="648" w:type="dxa"/>
          </w:tcPr>
          <w:p w:rsidR="004A4DCA" w:rsidRPr="0023764A" w:rsidRDefault="007E463D">
            <w:pPr>
              <w:pStyle w:val="TableParagraph"/>
              <w:spacing w:line="17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</w:t>
            </w:r>
          </w:p>
          <w:p w:rsidR="004A4DCA" w:rsidRPr="0023764A" w:rsidRDefault="007E463D">
            <w:pPr>
              <w:pStyle w:val="TableParagraph"/>
              <w:spacing w:line="190" w:lineRule="exact"/>
              <w:ind w:left="10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220</w:t>
            </w:r>
          </w:p>
        </w:tc>
        <w:tc>
          <w:tcPr>
            <w:tcW w:w="3289" w:type="dxa"/>
          </w:tcPr>
          <w:p w:rsidR="004A4DCA" w:rsidRPr="0023764A" w:rsidRDefault="007E463D">
            <w:pPr>
              <w:pStyle w:val="TableParagraph"/>
              <w:spacing w:line="181" w:lineRule="exact"/>
              <w:ind w:left="109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Video-Editing: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Adobe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Premier</w:t>
            </w:r>
          </w:p>
        </w:tc>
        <w:tc>
          <w:tcPr>
            <w:tcW w:w="1080" w:type="dxa"/>
          </w:tcPr>
          <w:p w:rsidR="004A4DCA" w:rsidRPr="0023764A" w:rsidRDefault="007E463D">
            <w:pPr>
              <w:pStyle w:val="TableParagraph"/>
              <w:spacing w:line="190" w:lineRule="exact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Mar-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900" w:type="dxa"/>
          </w:tcPr>
          <w:p w:rsidR="004A4DCA" w:rsidRPr="0023764A" w:rsidRDefault="00B205E2">
            <w:pPr>
              <w:pStyle w:val="TableParagraph"/>
              <w:spacing w:line="188" w:lineRule="exact"/>
              <w:ind w:left="2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27</w:t>
            </w:r>
            <w:r w:rsidR="007E463D" w:rsidRPr="0023764A">
              <w:rPr>
                <w:sz w:val="20"/>
                <w:szCs w:val="20"/>
              </w:rPr>
              <w:t>-03-</w:t>
            </w:r>
            <w:r w:rsidR="00CE2363" w:rsidRPr="0023764A">
              <w:rPr>
                <w:sz w:val="20"/>
                <w:szCs w:val="20"/>
              </w:rPr>
              <w:t>2026</w:t>
            </w:r>
          </w:p>
        </w:tc>
        <w:tc>
          <w:tcPr>
            <w:tcW w:w="628" w:type="dxa"/>
          </w:tcPr>
          <w:p w:rsidR="004A4DCA" w:rsidRPr="0023764A" w:rsidRDefault="007E463D">
            <w:pPr>
              <w:pStyle w:val="TableParagraph"/>
              <w:spacing w:line="176" w:lineRule="exact"/>
              <w:ind w:left="7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070" w:type="dxa"/>
          </w:tcPr>
          <w:p w:rsidR="004A4DCA" w:rsidRPr="0023764A" w:rsidRDefault="007E463D">
            <w:pPr>
              <w:pStyle w:val="TableParagraph"/>
              <w:spacing w:line="181" w:lineRule="exact"/>
              <w:ind w:right="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4690" w:type="dxa"/>
          </w:tcPr>
          <w:p w:rsidR="004A4DCA" w:rsidRPr="0023764A" w:rsidRDefault="004A4DCA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ind w:left="103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BMG211</w:t>
            </w:r>
            <w:r w:rsidRPr="0023764A">
              <w:rPr>
                <w:spacing w:val="3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PRACTCAL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033C37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mc:AlternateContent>
          <mc:Choice Requires="wpg">
            <w:drawing>
              <wp:anchor distT="0" distB="0" distL="114300" distR="114300" simplePos="0" relativeHeight="481947648" behindDoc="1" locked="0" layoutInCell="1" allowOverlap="1" wp14:anchorId="7486A094" wp14:editId="6BCB3A2F">
                <wp:simplePos x="0" y="0"/>
                <wp:positionH relativeFrom="page">
                  <wp:posOffset>2419985</wp:posOffset>
                </wp:positionH>
                <wp:positionV relativeFrom="page">
                  <wp:posOffset>782955</wp:posOffset>
                </wp:positionV>
                <wp:extent cx="5260975" cy="627634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6276340"/>
                          <a:chOff x="3811" y="1233"/>
                          <a:chExt cx="8285" cy="9884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1233"/>
                            <a:ext cx="8285" cy="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5" y="2044"/>
                            <a:ext cx="461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52" y="2455"/>
                            <a:ext cx="411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2363" w:rsidRDefault="00CE236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Counselling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Schedule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(2023-24)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" o:spid="_x0000_s1030" style="position:absolute;margin-left:190.55pt;margin-top:61.65pt;width:414.25pt;height:494.2pt;z-index:-21368832;mso-position-horizontal-relative:page;mso-position-vertical-relative:page" coordorigin="3811,1233" coordsize="8285,98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">
                <v:shape id="Picture 7" o:spid="_x0000_s1031" type="#_x0000_t75" style="position:absolute;left:3811;top:1233;width:8285;height:9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h7Qi/AAAA2gAAAA8AAABkcnMvZG93bnJldi54bWxET02LwjAQvQv+hzCCN00V0aVrlFURBBdB&#10;3b2PzdiWbSa1iRr99ZuD4PHxvqfzYCpxo8aVlhUM+gkI4szqknMFP8d17wOE88gaK8uk4EEO5rN2&#10;a4qptnfe0+3gcxFD2KWooPC+TqV0WUEGXd/WxJE728agj7DJpW7wHsNNJYdJMpYGS44NBda0LCj7&#10;O1yNgmN40miy23wvnsacfi9huwr1VqluJ3x9gvAU/Fv8cm+0grg1Xok3QM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54e0IvwAAANoAAAAPAAAAAAAAAAAAAAAAAJ8CAABk&#10;cnMvZG93bnJldi54bWxQSwUGAAAAAAQABAD3AAAAiwMAAAAA&#10;">
                  <v:imagedata r:id="rId11" o:title=""/>
                </v:shape>
                <v:shape id="Picture 6" o:spid="_x0000_s1032" type="#_x0000_t75" style="position:absolute;left:5585;top:2044;width:4615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BPYHEAAAA2wAAAA8AAABkcnMvZG93bnJldi54bWxEj0FrwkAQhe8F/8MyQm91o0LR6CoiCNpD&#10;oVFBb0N2TILZ2ZhdNf77zqHQ2wzvzXvfzJedq9WD2lB5NjAcJKCIc28rLgwc9puPCagQkS3WnsnA&#10;iwIsF723OabWP/mHHlkslIRwSNFAGWOTah3ykhyGgW+IRbv41mGUtS20bfEp4a7WoyT51A4rloYS&#10;G1qXlF+zuzNwX43d62uIxyxbf09Ou9P5Nq13xrz3u9UMVKQu/pv/rrdW8IVe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BPYHEAAAA2wAAAA8AAAAAAAAAAAAAAAAA&#10;nwIAAGRycy9kb3ducmV2LnhtbFBLBQYAAAAABAAEAPcAAACQAwAAAAA=&#10;">
                  <v:imagedata r:id="rId14" o:title=""/>
                </v:shape>
                <v:shape id="Text Box 5" o:spid="_x0000_s1033" type="#_x0000_t202" style="position:absolute;left:5852;top:2455;width:411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E463D" w:rsidRDefault="007E463D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Counselling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Schedule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current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year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(2023-24)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6" w:after="1"/>
        <w:rPr>
          <w:b/>
        </w:rPr>
      </w:pPr>
    </w:p>
    <w:tbl>
      <w:tblPr>
        <w:tblW w:w="0" w:type="auto"/>
        <w:tblInd w:w="4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3514"/>
      </w:tblGrid>
      <w:tr w:rsidR="004A4DCA" w:rsidRPr="0023764A">
        <w:trPr>
          <w:trHeight w:val="285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Name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of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Pogragramme</w:t>
            </w:r>
            <w:proofErr w:type="spellEnd"/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B.Sc.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In</w:t>
            </w:r>
            <w:r w:rsidRPr="0023764A">
              <w:rPr>
                <w:spacing w:val="1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Media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Graphics</w:t>
            </w:r>
            <w:r w:rsidRPr="0023764A">
              <w:rPr>
                <w:spacing w:val="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and</w:t>
            </w:r>
            <w:r w:rsidRPr="0023764A">
              <w:rPr>
                <w:spacing w:val="1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</w:p>
        </w:tc>
      </w:tr>
      <w:tr w:rsidR="004A4DCA" w:rsidRPr="0023764A">
        <w:trPr>
          <w:trHeight w:val="2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proofErr w:type="spellStart"/>
            <w:r w:rsidRPr="0023764A">
              <w:rPr>
                <w:sz w:val="20"/>
                <w:szCs w:val="20"/>
              </w:rPr>
              <w:t>Programme</w:t>
            </w:r>
            <w:proofErr w:type="spellEnd"/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Code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6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T97</w:t>
            </w:r>
          </w:p>
        </w:tc>
      </w:tr>
      <w:tr w:rsidR="004A4DCA" w:rsidRPr="0023764A">
        <w:trPr>
          <w:trHeight w:val="43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183" w:line="229" w:lineRule="exact"/>
              <w:ind w:left="26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Level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 xml:space="preserve">of </w:t>
            </w:r>
            <w:proofErr w:type="spellStart"/>
            <w:r w:rsidRPr="0023764A"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2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Degree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(UG)</w:t>
            </w:r>
          </w:p>
        </w:tc>
      </w:tr>
      <w:tr w:rsidR="004A4DCA" w:rsidRPr="0023764A">
        <w:trPr>
          <w:trHeight w:val="28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244" w:lineRule="auto"/>
              <w:ind w:left="256" w:right="214" w:hanging="4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Modes</w:t>
            </w:r>
            <w:r w:rsidRPr="0023764A">
              <w:rPr>
                <w:spacing w:val="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Employed</w:t>
            </w:r>
            <w:r w:rsidRPr="0023764A">
              <w:rPr>
                <w:spacing w:val="1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by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the institution to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provide academic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counseling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theory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courses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sessions</w:t>
            </w:r>
          </w:p>
        </w:tc>
      </w:tr>
      <w:tr w:rsidR="004A4DCA" w:rsidRPr="0023764A">
        <w:trPr>
          <w:trHeight w:val="278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Interactive</w:t>
            </w:r>
            <w:r w:rsidRPr="0023764A">
              <w:rPr>
                <w:spacing w:val="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radio</w:t>
            </w:r>
            <w:r w:rsidRPr="0023764A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Online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LMS</w:t>
            </w:r>
            <w:r w:rsidRPr="0023764A">
              <w:rPr>
                <w:spacing w:val="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75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Teleconferencing</w:t>
            </w:r>
          </w:p>
        </w:tc>
      </w:tr>
      <w:tr w:rsidR="004A4DCA" w:rsidRPr="0023764A">
        <w:trPr>
          <w:trHeight w:val="278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 w:line="229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Web-conferencing</w:t>
            </w:r>
          </w:p>
        </w:tc>
      </w:tr>
      <w:tr w:rsidR="004A4DCA" w:rsidRPr="0023764A">
        <w:trPr>
          <w:trHeight w:val="287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Laboratory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Internship</w:t>
            </w:r>
          </w:p>
        </w:tc>
      </w:tr>
      <w:tr w:rsidR="004A4DCA" w:rsidRPr="0023764A">
        <w:trPr>
          <w:trHeight w:val="278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Workshops</w:t>
            </w:r>
          </w:p>
        </w:tc>
      </w:tr>
      <w:tr w:rsidR="004A4DCA" w:rsidRPr="0023764A">
        <w:trPr>
          <w:trHeight w:val="275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Field</w:t>
            </w:r>
            <w:r w:rsidRPr="0023764A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study</w:t>
            </w:r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Seminar</w:t>
            </w:r>
          </w:p>
        </w:tc>
      </w:tr>
      <w:tr w:rsidR="004A4DCA" w:rsidRPr="0023764A">
        <w:trPr>
          <w:trHeight w:val="277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" w:line="242" w:lineRule="auto"/>
              <w:ind w:left="155" w:right="125" w:firstLine="2"/>
              <w:jc w:val="center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Modes Employed by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the institution to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provide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academic</w:t>
            </w:r>
            <w:r w:rsidRPr="0023764A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counseling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practical</w:t>
            </w:r>
            <w:r w:rsidRPr="0023764A">
              <w:rPr>
                <w:spacing w:val="-47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courses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face</w:t>
            </w:r>
            <w:r w:rsidRPr="0023764A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sessions</w:t>
            </w:r>
          </w:p>
        </w:tc>
      </w:tr>
      <w:tr w:rsidR="004A4DCA" w:rsidRPr="0023764A">
        <w:trPr>
          <w:trHeight w:val="280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Interactive</w:t>
            </w:r>
            <w:r w:rsidRPr="0023764A">
              <w:rPr>
                <w:spacing w:val="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radio</w:t>
            </w:r>
            <w:r w:rsidRPr="0023764A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1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Online</w:t>
            </w:r>
            <w:r w:rsidRPr="0023764A">
              <w:rPr>
                <w:spacing w:val="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LMS</w:t>
            </w:r>
            <w:r w:rsidRPr="0023764A">
              <w:rPr>
                <w:spacing w:val="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Teleconferencing</w:t>
            </w:r>
          </w:p>
        </w:tc>
      </w:tr>
      <w:tr w:rsidR="004A4DCA" w:rsidRPr="0023764A">
        <w:trPr>
          <w:trHeight w:val="275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Web-conferencing</w:t>
            </w:r>
          </w:p>
        </w:tc>
      </w:tr>
      <w:tr w:rsidR="004A4DCA" w:rsidRPr="0023764A">
        <w:trPr>
          <w:trHeight w:val="283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Laboratory</w:t>
            </w:r>
            <w:r w:rsidRPr="0023764A">
              <w:rPr>
                <w:spacing w:val="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based</w:t>
            </w:r>
            <w:r w:rsidRPr="0023764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z w:val="20"/>
                <w:szCs w:val="20"/>
              </w:rPr>
              <w:t>counselling</w:t>
            </w:r>
            <w:proofErr w:type="spellEnd"/>
          </w:p>
        </w:tc>
      </w:tr>
      <w:tr w:rsidR="004A4DCA" w:rsidRPr="0023764A">
        <w:trPr>
          <w:trHeight w:val="278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Internship</w:t>
            </w:r>
          </w:p>
        </w:tc>
      </w:tr>
      <w:tr w:rsidR="004A4DCA" w:rsidRPr="0023764A">
        <w:trPr>
          <w:trHeight w:val="277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Workshops</w:t>
            </w:r>
          </w:p>
        </w:tc>
      </w:tr>
      <w:tr w:rsidR="004A4DCA" w:rsidRPr="0023764A">
        <w:trPr>
          <w:trHeight w:val="280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Field</w:t>
            </w:r>
            <w:r w:rsidRPr="0023764A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23764A">
              <w:rPr>
                <w:w w:val="105"/>
                <w:sz w:val="20"/>
                <w:szCs w:val="20"/>
              </w:rPr>
              <w:t>study</w:t>
            </w:r>
          </w:p>
        </w:tc>
      </w:tr>
      <w:tr w:rsidR="004A4DCA" w:rsidRPr="0023764A">
        <w:trPr>
          <w:trHeight w:val="282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DCA" w:rsidRPr="0023764A" w:rsidRDefault="004A4DCA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9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Seminar</w:t>
            </w:r>
          </w:p>
        </w:tc>
      </w:tr>
      <w:tr w:rsidR="004A4DCA" w:rsidRPr="0023764A">
        <w:trPr>
          <w:trHeight w:val="287"/>
        </w:trPr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Year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3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Third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Year</w:t>
            </w:r>
          </w:p>
        </w:tc>
      </w:tr>
      <w:tr w:rsidR="004A4DCA" w:rsidRPr="0023764A">
        <w:trPr>
          <w:trHeight w:val="27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w w:val="105"/>
                <w:sz w:val="20"/>
                <w:szCs w:val="20"/>
              </w:rPr>
              <w:t>Semester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A" w:rsidRPr="0023764A" w:rsidRDefault="007E463D">
            <w:pPr>
              <w:pStyle w:val="TableParagraph"/>
              <w:spacing w:before="24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Not</w:t>
            </w:r>
            <w:r w:rsidRPr="0023764A">
              <w:rPr>
                <w:spacing w:val="1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Applicable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8160" behindDoc="1" locked="0" layoutInCell="1" allowOverlap="1" wp14:anchorId="6E8416FB" wp14:editId="5C728967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6"/>
        <w:gridCol w:w="850"/>
        <w:gridCol w:w="1030"/>
        <w:gridCol w:w="552"/>
        <w:gridCol w:w="1419"/>
        <w:gridCol w:w="2885"/>
      </w:tblGrid>
      <w:tr w:rsidR="004A4DCA" w:rsidRPr="0023764A">
        <w:trPr>
          <w:trHeight w:val="901"/>
        </w:trPr>
        <w:tc>
          <w:tcPr>
            <w:tcW w:w="975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4A4DC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232" w:lineRule="auto"/>
              <w:ind w:left="139" w:right="81" w:hanging="22"/>
              <w:rPr>
                <w:sz w:val="20"/>
                <w:szCs w:val="20"/>
              </w:rPr>
            </w:pPr>
            <w:proofErr w:type="spellStart"/>
            <w:r w:rsidRPr="0023764A">
              <w:rPr>
                <w:w w:val="90"/>
                <w:sz w:val="20"/>
                <w:szCs w:val="20"/>
              </w:rPr>
              <w:t>Counselling</w:t>
            </w:r>
            <w:proofErr w:type="spellEnd"/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Session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No</w:t>
            </w:r>
          </w:p>
        </w:tc>
        <w:tc>
          <w:tcPr>
            <w:tcW w:w="984" w:type="dxa"/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230" w:lineRule="auto"/>
              <w:ind w:left="321" w:right="263" w:hanging="58"/>
              <w:rPr>
                <w:sz w:val="20"/>
                <w:szCs w:val="20"/>
              </w:rPr>
            </w:pPr>
            <w:r w:rsidRPr="0023764A">
              <w:rPr>
                <w:spacing w:val="-1"/>
                <w:w w:val="90"/>
                <w:sz w:val="20"/>
                <w:szCs w:val="20"/>
              </w:rPr>
              <w:t>Course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Code</w:t>
            </w:r>
          </w:p>
        </w:tc>
        <w:tc>
          <w:tcPr>
            <w:tcW w:w="3946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23"/>
              <w:ind w:left="1506" w:right="1481"/>
              <w:jc w:val="center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Course</w:t>
            </w:r>
            <w:r w:rsidRPr="0023764A">
              <w:rPr>
                <w:spacing w:val="-1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Name</w:t>
            </w:r>
          </w:p>
        </w:tc>
        <w:tc>
          <w:tcPr>
            <w:tcW w:w="850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23"/>
              <w:ind w:left="4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Month</w:t>
            </w:r>
          </w:p>
        </w:tc>
        <w:tc>
          <w:tcPr>
            <w:tcW w:w="1030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23"/>
              <w:ind w:left="78" w:right="61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Date</w:t>
            </w:r>
          </w:p>
        </w:tc>
        <w:tc>
          <w:tcPr>
            <w:tcW w:w="552" w:type="dxa"/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23"/>
              <w:ind w:left="53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Time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A4DCA" w:rsidRPr="0023764A" w:rsidRDefault="004A4DC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line="230" w:lineRule="auto"/>
              <w:ind w:left="481" w:right="233" w:hanging="327"/>
              <w:rPr>
                <w:sz w:val="20"/>
                <w:szCs w:val="20"/>
              </w:rPr>
            </w:pPr>
            <w:r w:rsidRPr="0023764A">
              <w:rPr>
                <w:spacing w:val="-1"/>
                <w:w w:val="90"/>
                <w:sz w:val="20"/>
                <w:szCs w:val="20"/>
              </w:rPr>
              <w:t>Theory/Practical</w:t>
            </w:r>
            <w:r w:rsidRPr="0023764A">
              <w:rPr>
                <w:spacing w:val="-3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Course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A4DCA" w:rsidRPr="0023764A" w:rsidRDefault="004A4DCA">
            <w:pPr>
              <w:pStyle w:val="TableParagraph"/>
              <w:rPr>
                <w:b/>
                <w:sz w:val="20"/>
                <w:szCs w:val="20"/>
              </w:rPr>
            </w:pPr>
          </w:p>
          <w:p w:rsidR="004A4DCA" w:rsidRPr="0023764A" w:rsidRDefault="007E463D">
            <w:pPr>
              <w:pStyle w:val="TableParagraph"/>
              <w:spacing w:before="123"/>
              <w:ind w:left="1227" w:right="121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Topic</w:t>
            </w:r>
          </w:p>
        </w:tc>
      </w:tr>
      <w:tr w:rsidR="007F1A05" w:rsidRPr="0023764A">
        <w:trPr>
          <w:trHeight w:val="275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2" w:line="194" w:lineRule="exact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1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301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Principles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Animator’s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Job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</w:t>
            </w:r>
          </w:p>
        </w:tc>
      </w:tr>
      <w:tr w:rsidR="007F1A05" w:rsidRPr="0023764A">
        <w:trPr>
          <w:trHeight w:val="467"/>
        </w:trPr>
        <w:tc>
          <w:tcPr>
            <w:tcW w:w="975" w:type="dxa"/>
            <w:tcBorders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129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  <w:tcBorders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line="195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64" w:line="232" w:lineRule="auto"/>
              <w:ind w:left="107" w:right="701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Skinning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Deformers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</w:t>
            </w:r>
          </w:p>
        </w:tc>
      </w:tr>
      <w:tr w:rsidR="007F1A05" w:rsidRPr="0023764A">
        <w:trPr>
          <w:trHeight w:val="275"/>
        </w:trPr>
        <w:tc>
          <w:tcPr>
            <w:tcW w:w="975" w:type="dxa"/>
            <w:tcBorders>
              <w:top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line="178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  <w:tcBorders>
              <w:top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line="178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57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  <w:tcBorders>
              <w:top w:val="single" w:sz="6" w:space="0" w:color="000000"/>
            </w:tcBorders>
          </w:tcPr>
          <w:p w:rsidR="007F1A05" w:rsidRPr="0023764A" w:rsidRDefault="007F1A05">
            <w:pPr>
              <w:pStyle w:val="TableParagraph"/>
              <w:spacing w:before="5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6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78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7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User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Interface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4" w:line="194" w:lineRule="exact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301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Principles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Activities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Under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25</w:t>
            </w:r>
          </w:p>
        </w:tc>
      </w:tr>
      <w:tr w:rsidR="007F1A05" w:rsidRPr="0023764A">
        <w:trPr>
          <w:trHeight w:val="280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 w:line="194" w:lineRule="exact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6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90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2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Connecting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Attributes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43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4" w:line="194" w:lineRule="exact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6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Polygon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Modeling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24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9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9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9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 xml:space="preserve">: </w:t>
            </w:r>
            <w:proofErr w:type="spellStart"/>
            <w:r w:rsidRPr="0023764A">
              <w:rPr>
                <w:w w:val="95"/>
                <w:sz w:val="20"/>
                <w:szCs w:val="20"/>
              </w:rPr>
              <w:t>Charecter</w:t>
            </w:r>
            <w:proofErr w:type="spellEnd"/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Controls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76</w:t>
            </w:r>
          </w:p>
        </w:tc>
      </w:tr>
      <w:tr w:rsidR="007F1A05" w:rsidRPr="0023764A">
        <w:trPr>
          <w:trHeight w:val="465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124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8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301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Principles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line="195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0" w:line="235" w:lineRule="auto"/>
              <w:ind w:left="107" w:right="62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3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Equipment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Necessary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In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69</w:t>
            </w:r>
          </w:p>
        </w:tc>
      </w:tr>
      <w:tr w:rsidR="007F1A05" w:rsidRPr="0023764A">
        <w:trPr>
          <w:trHeight w:val="277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4" w:line="194" w:lineRule="exact"/>
              <w:ind w:right="63"/>
              <w:jc w:val="center"/>
              <w:rPr>
                <w:sz w:val="20"/>
                <w:szCs w:val="20"/>
              </w:rPr>
            </w:pPr>
            <w:r w:rsidRPr="0023764A">
              <w:rPr>
                <w:w w:val="85"/>
                <w:sz w:val="20"/>
                <w:szCs w:val="20"/>
              </w:rPr>
              <w:t>9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Organic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Modeling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47</w:t>
            </w:r>
          </w:p>
        </w:tc>
      </w:tr>
      <w:tr w:rsidR="007F1A05" w:rsidRPr="0023764A">
        <w:trPr>
          <w:trHeight w:val="280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4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7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90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7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7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4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Basics</w:t>
            </w:r>
            <w:r w:rsidRPr="0023764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104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4</w:t>
            </w:r>
            <w:r w:rsidRPr="0023764A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Basic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0"/>
                <w:sz w:val="20"/>
                <w:szCs w:val="20"/>
              </w:rPr>
              <w:t>Nurbs</w:t>
            </w:r>
            <w:proofErr w:type="spellEnd"/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Modeling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85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301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Principles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4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Ds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  <w:r w:rsidRPr="0023764A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100</w:t>
            </w:r>
          </w:p>
        </w:tc>
      </w:tr>
      <w:tr w:rsidR="007F1A05" w:rsidRPr="0023764A">
        <w:trPr>
          <w:trHeight w:val="280"/>
        </w:trPr>
        <w:tc>
          <w:tcPr>
            <w:tcW w:w="975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4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11-10-2025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w w:val="95"/>
                <w:sz w:val="20"/>
                <w:szCs w:val="20"/>
              </w:rPr>
              <w:t>Nurbs</w:t>
            </w:r>
            <w:proofErr w:type="spellEnd"/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Modeling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120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5</w:t>
            </w:r>
            <w:r w:rsidRPr="0023764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Mechanics</w:t>
            </w:r>
            <w:r w:rsidRPr="0023764A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of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Walking</w:t>
            </w:r>
            <w:r w:rsidRPr="0023764A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125</w:t>
            </w:r>
          </w:p>
        </w:tc>
      </w:tr>
      <w:tr w:rsidR="007F1A05" w:rsidRPr="0023764A">
        <w:trPr>
          <w:trHeight w:val="275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4" w:line="191" w:lineRule="exact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303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Set</w:t>
            </w:r>
            <w:r w:rsidRPr="0023764A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up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Animation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in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90" w:lineRule="exact"/>
              <w:ind w:left="14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6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Tools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140</w:t>
            </w:r>
          </w:p>
        </w:tc>
      </w:tr>
      <w:tr w:rsidR="007F1A05" w:rsidRPr="0023764A">
        <w:trPr>
          <w:trHeight w:val="470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131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16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6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</w:t>
            </w:r>
            <w:r w:rsidRPr="0023764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8" w:line="230" w:lineRule="auto"/>
              <w:ind w:left="107" w:right="83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6 : Preparing Models for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Animation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lastRenderedPageBreak/>
              <w:t>156</w:t>
            </w:r>
          </w:p>
        </w:tc>
      </w:tr>
      <w:tr w:rsidR="007F1A05" w:rsidRPr="0023764A">
        <w:trPr>
          <w:trHeight w:val="277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2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7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1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Deformers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185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5" w:line="194" w:lineRule="exact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4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4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71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4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Joints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 Skeletons 251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19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1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: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Texture</w:t>
            </w:r>
            <w:r w:rsidRPr="0023764A">
              <w:rPr>
                <w:w w:val="95"/>
                <w:sz w:val="20"/>
                <w:szCs w:val="20"/>
              </w:rPr>
              <w:t xml:space="preserve"> Basics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In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Maya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01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2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3DS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MAX: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OVERVIEW</w:t>
            </w:r>
          </w:p>
        </w:tc>
      </w:tr>
      <w:tr w:rsidR="007F1A05" w:rsidRPr="0023764A">
        <w:trPr>
          <w:trHeight w:val="465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129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line="190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8" w:line="235" w:lineRule="auto"/>
              <w:ind w:left="107" w:right="163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BASIC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HIERARCHIES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AND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PARAMETRIC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</w:p>
        </w:tc>
      </w:tr>
      <w:tr w:rsidR="007F1A05" w:rsidRPr="0023764A">
        <w:trPr>
          <w:trHeight w:val="280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 w:line="194" w:lineRule="exact"/>
              <w:ind w:left="347" w:right="407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4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25-10-2025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2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Texturing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In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Practicing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15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8672" behindDoc="1" locked="0" layoutInCell="1" allowOverlap="1" wp14:anchorId="310E15C0" wp14:editId="04653EB8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6"/>
        <w:gridCol w:w="850"/>
        <w:gridCol w:w="1030"/>
        <w:gridCol w:w="552"/>
        <w:gridCol w:w="1419"/>
        <w:gridCol w:w="2885"/>
      </w:tblGrid>
      <w:tr w:rsidR="007F1A05" w:rsidRPr="0023764A">
        <w:trPr>
          <w:trHeight w:val="462"/>
        </w:trPr>
        <w:tc>
          <w:tcPr>
            <w:tcW w:w="975" w:type="dxa"/>
            <w:tcBorders>
              <w:top w:val="nil"/>
            </w:tcBorders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</w:t>
            </w:r>
          </w:p>
        </w:tc>
        <w:tc>
          <w:tcPr>
            <w:tcW w:w="984" w:type="dxa"/>
            <w:tcBorders>
              <w:top w:val="nil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  <w:tcBorders>
              <w:top w:val="nil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top w:val="nil"/>
            </w:tcBorders>
          </w:tcPr>
          <w:p w:rsidR="007F1A05" w:rsidRPr="0023764A" w:rsidRDefault="007F1A05">
            <w:pPr>
              <w:pStyle w:val="TableParagraph"/>
              <w:spacing w:before="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top w:val="nil"/>
            </w:tcBorders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26-10-2025</w:t>
            </w:r>
          </w:p>
        </w:tc>
        <w:tc>
          <w:tcPr>
            <w:tcW w:w="552" w:type="dxa"/>
            <w:tcBorders>
              <w:top w:val="nil"/>
            </w:tcBorders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top w:val="nil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5" w:line="194" w:lineRule="exact"/>
              <w:ind w:left="107" w:right="39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2 BUILDING A DOLPHIN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CHARACTER</w:t>
            </w:r>
          </w:p>
        </w:tc>
      </w:tr>
      <w:tr w:rsidR="007F1A05" w:rsidRPr="0023764A">
        <w:trPr>
          <w:trHeight w:val="465"/>
        </w:trPr>
        <w:tc>
          <w:tcPr>
            <w:tcW w:w="975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Oct-2025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26-10-2025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8" w:line="230" w:lineRule="auto"/>
              <w:ind w:left="107" w:right="86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2 THE 3DS MAX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PRODUCTION</w:t>
            </w:r>
            <w:r w:rsidRPr="0023764A">
              <w:rPr>
                <w:spacing w:val="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PIPELINE</w:t>
            </w:r>
          </w:p>
        </w:tc>
      </w:tr>
      <w:tr w:rsidR="007F1A05" w:rsidRPr="0023764A">
        <w:trPr>
          <w:trHeight w:val="287"/>
        </w:trPr>
        <w:tc>
          <w:tcPr>
            <w:tcW w:w="975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85" w:lineRule="exact"/>
              <w:ind w:left="110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26-10-2025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</w:t>
            </w:r>
            <w:r w:rsidRPr="0023764A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Lights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Camera</w:t>
            </w:r>
            <w:r w:rsidRPr="0023764A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49</w:t>
            </w:r>
          </w:p>
        </w:tc>
      </w:tr>
      <w:tr w:rsidR="007F1A05" w:rsidRPr="0023764A">
        <w:trPr>
          <w:trHeight w:val="378"/>
        </w:trPr>
        <w:tc>
          <w:tcPr>
            <w:tcW w:w="975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158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158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7F1A05" w:rsidRPr="0023764A" w:rsidRDefault="007F1A05" w:rsidP="00070552">
            <w:pPr>
              <w:pStyle w:val="TableParagraph"/>
              <w:spacing w:line="164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158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218" w:lineRule="auto"/>
              <w:ind w:left="107" w:right="1035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3 RIGGING</w:t>
            </w:r>
            <w:r w:rsidRPr="0023764A">
              <w:rPr>
                <w:spacing w:val="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AND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ANIMATING</w:t>
            </w:r>
          </w:p>
        </w:tc>
      </w:tr>
      <w:tr w:rsidR="007F1A05" w:rsidRPr="0023764A">
        <w:trPr>
          <w:trHeight w:val="569"/>
        </w:trPr>
        <w:tc>
          <w:tcPr>
            <w:tcW w:w="975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4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14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7F1A05" w:rsidRPr="0023764A" w:rsidRDefault="007F1A05" w:rsidP="00624BBF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7F1A05" w:rsidRPr="0023764A" w:rsidRDefault="007F1A05">
            <w:pPr>
              <w:pStyle w:val="TableParagraph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4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6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4" w:lineRule="exact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STARTING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SIMPLE:</w:t>
            </w:r>
          </w:p>
          <w:p w:rsidR="007F1A05" w:rsidRPr="0023764A" w:rsidRDefault="007F1A05">
            <w:pPr>
              <w:pStyle w:val="TableParagraph"/>
              <w:spacing w:line="184" w:lineRule="exact"/>
              <w:ind w:left="107" w:right="83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CREATING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SHAPES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AND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PRIMITIVES</w:t>
            </w:r>
          </w:p>
        </w:tc>
      </w:tr>
      <w:tr w:rsidR="007F1A05" w:rsidRPr="0023764A">
        <w:trPr>
          <w:trHeight w:val="282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28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624BBF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4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Rendering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62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624BBF">
            <w:pPr>
              <w:pStyle w:val="TableParagraph"/>
              <w:spacing w:line="161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BASICS</w:t>
            </w:r>
            <w:r w:rsidRPr="0023764A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OF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MATERIALS</w:t>
            </w:r>
          </w:p>
        </w:tc>
      </w:tr>
      <w:tr w:rsidR="007F1A05" w:rsidRPr="0023764A">
        <w:trPr>
          <w:trHeight w:val="469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2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624BBF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02-11-2025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rPr>
                <w:b/>
                <w:sz w:val="20"/>
                <w:szCs w:val="20"/>
              </w:rPr>
            </w:pPr>
          </w:p>
          <w:p w:rsidR="007F1A05" w:rsidRPr="0023764A" w:rsidRDefault="007F1A05">
            <w:pPr>
              <w:pStyle w:val="TableParagraph"/>
              <w:spacing w:before="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5" w:line="235" w:lineRule="auto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4 MANAGING AND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MANIPULATING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3D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SPACE</w:t>
            </w:r>
          </w:p>
        </w:tc>
      </w:tr>
      <w:tr w:rsidR="007F1A05" w:rsidRPr="0023764A">
        <w:trPr>
          <w:trHeight w:val="278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59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624BBF">
            <w:pPr>
              <w:pStyle w:val="TableParagraph"/>
              <w:spacing w:line="164" w:lineRule="exact"/>
              <w:ind w:left="14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02-11-2025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5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Particles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and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Fields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93</w:t>
            </w:r>
          </w:p>
        </w:tc>
      </w:tr>
      <w:tr w:rsidR="007F1A05" w:rsidRPr="0023764A">
        <w:trPr>
          <w:trHeight w:val="376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160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32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line="195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C11BB4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160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2" w:lineRule="exact"/>
              <w:ind w:left="107" w:right="45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5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BUILDING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WITH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SUB-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OBJECTS</w:t>
            </w:r>
          </w:p>
        </w:tc>
      </w:tr>
      <w:tr w:rsidR="007F1A05" w:rsidRPr="0023764A">
        <w:trPr>
          <w:trHeight w:val="283"/>
        </w:trPr>
        <w:tc>
          <w:tcPr>
            <w:tcW w:w="975" w:type="dxa"/>
          </w:tcPr>
          <w:p w:rsidR="007F1A05" w:rsidRPr="0023764A" w:rsidRDefault="007F1A05">
            <w:pPr>
              <w:pStyle w:val="TableParagraph"/>
              <w:spacing w:before="67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33</w:t>
            </w:r>
          </w:p>
        </w:tc>
        <w:tc>
          <w:tcPr>
            <w:tcW w:w="984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</w:tcPr>
          <w:p w:rsidR="007F1A05" w:rsidRPr="0023764A" w:rsidRDefault="007F1A05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7F1A05" w:rsidRPr="0023764A" w:rsidRDefault="007F1A05">
            <w:pPr>
              <w:pStyle w:val="TableParagraph"/>
              <w:spacing w:before="67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7F1A05" w:rsidRPr="0023764A" w:rsidRDefault="007F1A05" w:rsidP="00C11BB4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08-11-2025</w:t>
            </w:r>
          </w:p>
        </w:tc>
        <w:tc>
          <w:tcPr>
            <w:tcW w:w="552" w:type="dxa"/>
          </w:tcPr>
          <w:p w:rsidR="007F1A05" w:rsidRPr="0023764A" w:rsidRDefault="007F1A05">
            <w:pPr>
              <w:pStyle w:val="TableParagraph"/>
              <w:spacing w:before="6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7F1A05" w:rsidRPr="0023764A" w:rsidRDefault="007F1A05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5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MATERIALS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UNWRAPPED</w:t>
            </w:r>
          </w:p>
        </w:tc>
      </w:tr>
      <w:tr w:rsidR="00C64B8B" w:rsidRPr="0023764A">
        <w:trPr>
          <w:trHeight w:val="2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34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6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Maya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Hair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131</w:t>
            </w:r>
          </w:p>
        </w:tc>
      </w:tr>
      <w:tr w:rsidR="00C64B8B" w:rsidRPr="0023764A">
        <w:trPr>
          <w:trHeight w:val="383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35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5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70" w:lineRule="exact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6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BUILDING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WATER</w:t>
            </w:r>
          </w:p>
          <w:p w:rsidR="00C64B8B" w:rsidRPr="0023764A" w:rsidRDefault="00C64B8B">
            <w:pPr>
              <w:pStyle w:val="TableParagraph"/>
              <w:spacing w:line="190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TOWER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95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9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9-11-2025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230" w:lineRule="auto"/>
              <w:ind w:left="107" w:right="951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 6 LIGHTING AND</w:t>
            </w:r>
            <w:r w:rsidRPr="0023764A">
              <w:rPr>
                <w:spacing w:val="-4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ATMOSPHERICS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37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before="2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9-11-2025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Maya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Cloth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142</w:t>
            </w:r>
          </w:p>
        </w:tc>
      </w:tr>
      <w:tr w:rsidR="00C64B8B" w:rsidRPr="0023764A">
        <w:trPr>
          <w:trHeight w:val="68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38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2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</w:t>
            </w:r>
            <w:r w:rsidRPr="0023764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93" w:line="232" w:lineRule="auto"/>
              <w:ind w:left="107" w:right="209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7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BUILDING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THE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ELASTIC-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POWERED ATMOSHPHERIC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lastRenderedPageBreak/>
              <w:t>TRANSFORMER</w:t>
            </w:r>
          </w:p>
        </w:tc>
      </w:tr>
      <w:tr w:rsidR="00C64B8B" w:rsidRPr="0023764A">
        <w:trPr>
          <w:trHeight w:val="283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7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7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7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RENDERING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40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0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8" w:line="235" w:lineRule="auto"/>
              <w:ind w:left="107" w:right="856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8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Rendering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For Post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-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Production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148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41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5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16-11-2025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2" w:line="232" w:lineRule="auto"/>
              <w:ind w:left="107" w:right="38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8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COMPLEX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MODELING: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CREATING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SKULL</w:t>
            </w:r>
          </w:p>
        </w:tc>
      </w:tr>
      <w:tr w:rsidR="00C64B8B" w:rsidRPr="0023764A">
        <w:trPr>
          <w:trHeight w:val="470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3DS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95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9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16-11-2025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230" w:lineRule="auto"/>
              <w:ind w:left="107" w:right="5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8</w:t>
            </w:r>
            <w:r w:rsidRPr="0023764A">
              <w:rPr>
                <w:spacing w:val="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PARTICLE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FLOW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FOR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MODELING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AND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EFFECTS</w:t>
            </w:r>
          </w:p>
        </w:tc>
      </w:tr>
    </w:tbl>
    <w:p w:rsidR="004A4DCA" w:rsidRPr="0023764A" w:rsidRDefault="004A4DCA">
      <w:pPr>
        <w:spacing w:line="230" w:lineRule="auto"/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9184" behindDoc="1" locked="0" layoutInCell="1" allowOverlap="1" wp14:anchorId="3B23D5C3" wp14:editId="68CC672A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6"/>
        <w:gridCol w:w="850"/>
        <w:gridCol w:w="1030"/>
        <w:gridCol w:w="552"/>
        <w:gridCol w:w="1419"/>
        <w:gridCol w:w="2885"/>
      </w:tblGrid>
      <w:tr w:rsidR="00C64B8B" w:rsidRPr="0023764A">
        <w:trPr>
          <w:trHeight w:val="462"/>
        </w:trPr>
        <w:tc>
          <w:tcPr>
            <w:tcW w:w="975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2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top w:val="nil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22-11-2025</w:t>
            </w:r>
          </w:p>
        </w:tc>
        <w:tc>
          <w:tcPr>
            <w:tcW w:w="552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nil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(</w:t>
            </w:r>
            <w:proofErr w:type="spellStart"/>
            <w:r w:rsidRPr="0023764A">
              <w:rPr>
                <w:sz w:val="20"/>
                <w:szCs w:val="20"/>
              </w:rPr>
              <w:t>Th+Pr</w:t>
            </w:r>
            <w:proofErr w:type="spellEnd"/>
            <w:r w:rsidRPr="0023764A">
              <w:rPr>
                <w:sz w:val="20"/>
                <w:szCs w:val="20"/>
              </w:rPr>
              <w:t>)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5" w:line="194" w:lineRule="exact"/>
              <w:ind w:left="107" w:right="812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9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Compositing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for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Post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Production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157</w:t>
            </w:r>
          </w:p>
        </w:tc>
      </w:tr>
      <w:tr w:rsidR="00C64B8B" w:rsidRPr="0023764A">
        <w:trPr>
          <w:trHeight w:val="2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2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44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2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01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45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02</w:t>
            </w:r>
          </w:p>
        </w:tc>
      </w:tr>
      <w:tr w:rsidR="00C64B8B" w:rsidRPr="0023764A">
        <w:trPr>
          <w:trHeight w:val="277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46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03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47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04</w:t>
            </w:r>
          </w:p>
        </w:tc>
      </w:tr>
      <w:tr w:rsidR="00C64B8B" w:rsidRPr="0023764A">
        <w:trPr>
          <w:trHeight w:val="283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4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4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23-11-2025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4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05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49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3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23-11-2025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06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4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50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BMG310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Environment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Science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4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UNIT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07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51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11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Nov-2025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29-11-2025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Story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Ideas 1</w:t>
            </w:r>
          </w:p>
        </w:tc>
      </w:tr>
      <w:tr w:rsidR="00C64B8B" w:rsidRPr="0023764A">
        <w:trPr>
          <w:trHeight w:val="3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52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3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0" w:lineRule="exact"/>
              <w:ind w:left="107" w:right="67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The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Basics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of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</w:t>
            </w:r>
          </w:p>
        </w:tc>
      </w:tr>
      <w:tr w:rsidR="00C64B8B" w:rsidRPr="0023764A">
        <w:trPr>
          <w:trHeight w:val="277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53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>
            <w:pPr>
              <w:pStyle w:val="TableParagraph"/>
              <w:spacing w:line="185" w:lineRule="exact"/>
              <w:ind w:right="7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2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Character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Modeling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32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54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2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6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230" w:lineRule="auto"/>
              <w:ind w:left="107" w:right="464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2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: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Production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The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Animation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Pipeline</w:t>
            </w:r>
            <w:r w:rsidRPr="0023764A">
              <w:rPr>
                <w:spacing w:val="-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13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7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55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7" w:line="194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7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3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 Reparation For Animation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65</w:t>
            </w:r>
          </w:p>
        </w:tc>
      </w:tr>
      <w:tr w:rsidR="00C64B8B" w:rsidRPr="0023764A">
        <w:trPr>
          <w:trHeight w:val="46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56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0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 w:line="232" w:lineRule="auto"/>
              <w:ind w:left="107" w:right="671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3</w:t>
            </w:r>
            <w:r w:rsidRPr="0023764A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Scriptwriting:</w:t>
            </w:r>
            <w:r w:rsidRPr="0023764A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Story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Through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Dialogue</w:t>
            </w:r>
            <w:r w:rsidRPr="0023764A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41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57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5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4"/>
              <w:ind w:left="107" w:right="551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of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Biped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(two-</w:t>
            </w:r>
            <w:r w:rsidRPr="0023764A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legged)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Character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130</w:t>
            </w:r>
          </w:p>
        </w:tc>
      </w:tr>
      <w:tr w:rsidR="00C64B8B" w:rsidRPr="0023764A">
        <w:trPr>
          <w:trHeight w:val="47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58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2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30-11-2025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5" w:line="235" w:lineRule="auto"/>
              <w:ind w:left="107" w:right="33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4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Art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Direction: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Designing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The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Animation</w:t>
            </w:r>
            <w:r w:rsidRPr="0023764A">
              <w:rPr>
                <w:spacing w:val="-11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64</w:t>
            </w:r>
          </w:p>
        </w:tc>
      </w:tr>
      <w:tr w:rsidR="00C64B8B" w:rsidRPr="0023764A">
        <w:trPr>
          <w:trHeight w:val="460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59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2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06-12-2025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1" w:line="230" w:lineRule="auto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Unit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5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: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Animation</w:t>
            </w:r>
            <w:r w:rsidRPr="0023764A">
              <w:rPr>
                <w:spacing w:val="-2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of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Quadruped</w:t>
            </w:r>
            <w:r w:rsidRPr="0023764A">
              <w:rPr>
                <w:spacing w:val="-1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(four-</w:t>
            </w:r>
            <w:r w:rsidRPr="0023764A">
              <w:rPr>
                <w:spacing w:val="-39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legged)</w:t>
            </w:r>
            <w:r w:rsidRPr="0023764A">
              <w:rPr>
                <w:spacing w:val="-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Character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162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95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06-12-2025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6" w:line="237" w:lineRule="auto"/>
              <w:ind w:left="107" w:right="58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5</w:t>
            </w:r>
            <w:r w:rsidRPr="0023764A">
              <w:rPr>
                <w:spacing w:val="13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19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Storyboarding: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Cinematic</w:t>
            </w:r>
            <w:r w:rsidRPr="0023764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Planning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80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61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06-12-2025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6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of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Expressions</w:t>
            </w:r>
            <w:r w:rsidRPr="0023764A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185</w:t>
            </w:r>
          </w:p>
        </w:tc>
      </w:tr>
      <w:tr w:rsidR="00C64B8B" w:rsidRPr="0023764A">
        <w:trPr>
          <w:trHeight w:val="3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62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0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223" w:lineRule="auto"/>
              <w:ind w:left="107" w:right="26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6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Sound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Film’s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Sonic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Identity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96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63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Layout</w:t>
            </w:r>
            <w:r w:rsidRPr="0023764A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Preparing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The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Scene 115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64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line="195" w:lineRule="exact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2" w:line="232" w:lineRule="auto"/>
              <w:ind w:left="107" w:right="186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7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Preparing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Biped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with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Studio</w:t>
            </w:r>
            <w:r w:rsidRPr="0023764A">
              <w:rPr>
                <w:spacing w:val="4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202</w:t>
            </w:r>
          </w:p>
        </w:tc>
      </w:tr>
    </w:tbl>
    <w:p w:rsidR="004A4DCA" w:rsidRPr="0023764A" w:rsidRDefault="004A4DCA">
      <w:pPr>
        <w:spacing w:line="232" w:lineRule="auto"/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49696" behindDoc="1" locked="0" layoutInCell="1" allowOverlap="1" wp14:anchorId="049EA17C" wp14:editId="54A5C2C0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9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6"/>
        <w:gridCol w:w="850"/>
        <w:gridCol w:w="1030"/>
        <w:gridCol w:w="552"/>
        <w:gridCol w:w="1419"/>
        <w:gridCol w:w="2885"/>
      </w:tblGrid>
      <w:tr w:rsidR="00C64B8B" w:rsidRPr="0023764A">
        <w:trPr>
          <w:trHeight w:val="462"/>
        </w:trPr>
        <w:tc>
          <w:tcPr>
            <w:tcW w:w="975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307</w:t>
            </w:r>
          </w:p>
        </w:tc>
        <w:tc>
          <w:tcPr>
            <w:tcW w:w="3946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Animations</w:t>
            </w:r>
          </w:p>
        </w:tc>
        <w:tc>
          <w:tcPr>
            <w:tcW w:w="850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124"/>
              <w:ind w:left="11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  <w:tcBorders>
              <w:top w:val="nil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13-12-2025</w:t>
            </w:r>
          </w:p>
        </w:tc>
        <w:tc>
          <w:tcPr>
            <w:tcW w:w="552" w:type="dxa"/>
            <w:tcBorders>
              <w:top w:val="nil"/>
            </w:tcBorders>
          </w:tcPr>
          <w:p w:rsidR="00C64B8B" w:rsidRPr="0023764A" w:rsidRDefault="00C64B8B">
            <w:pPr>
              <w:pStyle w:val="TableParagraph"/>
              <w:spacing w:before="12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top w:val="nil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2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5" w:line="194" w:lineRule="exact"/>
              <w:ind w:left="107" w:right="44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8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Using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Character</w:t>
            </w:r>
            <w:r w:rsidRPr="0023764A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Studio</w:t>
            </w:r>
            <w:r w:rsidRPr="0023764A">
              <w:rPr>
                <w:spacing w:val="3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251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31"/>
              <w:ind w:left="11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13-12-2025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3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31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8" w:line="230" w:lineRule="auto"/>
              <w:ind w:left="107" w:right="236"/>
              <w:rPr>
                <w:sz w:val="20"/>
                <w:szCs w:val="20"/>
              </w:rPr>
            </w:pPr>
            <w:r w:rsidRPr="0023764A">
              <w:rPr>
                <w:spacing w:val="-1"/>
                <w:w w:val="95"/>
                <w:sz w:val="20"/>
                <w:szCs w:val="20"/>
              </w:rPr>
              <w:t>Unit 8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:</w:t>
            </w:r>
            <w:r w:rsidRPr="0023764A">
              <w:rPr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Facial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Animation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w w:val="95"/>
                <w:sz w:val="20"/>
                <w:szCs w:val="20"/>
              </w:rPr>
              <w:t>:</w:t>
            </w:r>
            <w:r w:rsidRPr="0023764A">
              <w:rPr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23764A">
              <w:rPr>
                <w:spacing w:val="-1"/>
                <w:w w:val="95"/>
                <w:sz w:val="20"/>
                <w:szCs w:val="20"/>
              </w:rPr>
              <w:t>Keyframing</w:t>
            </w:r>
            <w:proofErr w:type="spellEnd"/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Expressions</w:t>
            </w:r>
            <w:r w:rsidRPr="0023764A">
              <w:rPr>
                <w:spacing w:val="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123</w:t>
            </w:r>
          </w:p>
        </w:tc>
      </w:tr>
      <w:tr w:rsidR="00C64B8B" w:rsidRPr="0023764A">
        <w:trPr>
          <w:trHeight w:val="465"/>
        </w:trPr>
        <w:tc>
          <w:tcPr>
            <w:tcW w:w="975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67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29"/>
              <w:ind w:left="11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13-12-2025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2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3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4"/>
              <w:ind w:left="107" w:right="32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9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Bringing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The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Background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To</w:t>
            </w:r>
            <w:r w:rsidRPr="0023764A">
              <w:rPr>
                <w:spacing w:val="-38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Life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139</w:t>
            </w:r>
          </w:p>
        </w:tc>
      </w:tr>
      <w:tr w:rsidR="00C64B8B" w:rsidRPr="0023764A">
        <w:trPr>
          <w:trHeight w:val="47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before="1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68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129"/>
              <w:ind w:left="11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12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2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3" w:line="237" w:lineRule="auto"/>
              <w:ind w:left="107" w:right="55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Unit</w:t>
            </w:r>
            <w:r w:rsidRPr="0023764A">
              <w:rPr>
                <w:spacing w:val="16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  <w:r w:rsidRPr="0023764A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:</w:t>
            </w:r>
            <w:r w:rsidRPr="0023764A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Lighting</w:t>
            </w:r>
            <w:r w:rsidRPr="0023764A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And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Rendering:</w:t>
            </w:r>
            <w:r w:rsidRPr="0023764A">
              <w:rPr>
                <w:spacing w:val="-35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Crafting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An</w:t>
            </w:r>
            <w:r w:rsidRPr="0023764A">
              <w:rPr>
                <w:spacing w:val="-1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Atmosphere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156</w:t>
            </w:r>
          </w:p>
        </w:tc>
      </w:tr>
      <w:tr w:rsidR="00C64B8B" w:rsidRPr="0023764A">
        <w:trPr>
          <w:trHeight w:val="46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C64B8B" w:rsidRPr="0023764A" w:rsidRDefault="00C64B8B">
            <w:pPr>
              <w:pStyle w:val="TableParagraph"/>
              <w:spacing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69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308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CG</w:t>
            </w:r>
            <w:r w:rsidRPr="0023764A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Film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Making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124"/>
              <w:ind w:left="11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12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12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Theory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 w:line="232" w:lineRule="auto"/>
              <w:ind w:left="107" w:right="547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Unit 11 : Compositing And Video</w:t>
            </w:r>
            <w:r w:rsidRPr="0023764A">
              <w:rPr>
                <w:spacing w:val="-39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Editing: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Finishing Touches</w:t>
            </w:r>
            <w:r w:rsidRPr="0023764A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188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70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1</w:t>
            </w:r>
          </w:p>
        </w:tc>
      </w:tr>
      <w:tr w:rsidR="00C64B8B" w:rsidRPr="0023764A">
        <w:trPr>
          <w:trHeight w:val="27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71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90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2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72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3</w:t>
            </w:r>
          </w:p>
        </w:tc>
      </w:tr>
      <w:tr w:rsidR="00C64B8B" w:rsidRPr="0023764A">
        <w:trPr>
          <w:trHeight w:val="277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73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58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20-12-2025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4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74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6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5</w:t>
            </w:r>
          </w:p>
        </w:tc>
      </w:tr>
      <w:tr w:rsidR="00C64B8B" w:rsidRPr="0023764A">
        <w:trPr>
          <w:trHeight w:val="27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75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6</w:t>
            </w:r>
          </w:p>
        </w:tc>
      </w:tr>
      <w:tr w:rsidR="00C64B8B" w:rsidRPr="0023764A">
        <w:trPr>
          <w:trHeight w:val="283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7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76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7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7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77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24" w:right="1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8</w:t>
            </w:r>
          </w:p>
        </w:tc>
      </w:tr>
      <w:tr w:rsidR="00C64B8B" w:rsidRPr="0023764A">
        <w:trPr>
          <w:trHeight w:val="275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78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37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Dec-2025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21-12-2025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PROJECT</w:t>
            </w:r>
            <w:r w:rsidRPr="0023764A">
              <w:rPr>
                <w:spacing w:val="-8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 xml:space="preserve">PART </w:t>
            </w:r>
            <w:r w:rsidRPr="0023764A">
              <w:rPr>
                <w:sz w:val="20"/>
                <w:szCs w:val="20"/>
              </w:rPr>
              <w:t>9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79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53" w:right="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10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80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11</w:t>
            </w:r>
          </w:p>
        </w:tc>
      </w:tr>
      <w:tr w:rsidR="00C64B8B" w:rsidRPr="0023764A">
        <w:trPr>
          <w:trHeight w:val="2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2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81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03-01-2026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12</w:t>
            </w:r>
          </w:p>
        </w:tc>
      </w:tr>
      <w:tr w:rsidR="00C64B8B" w:rsidRPr="0023764A">
        <w:trPr>
          <w:trHeight w:val="2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82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8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</w:t>
            </w:r>
            <w:r w:rsidRPr="0023764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13</w:t>
            </w:r>
          </w:p>
        </w:tc>
      </w:tr>
      <w:tr w:rsidR="00C64B8B" w:rsidRPr="0023764A">
        <w:trPr>
          <w:trHeight w:val="287"/>
        </w:trPr>
        <w:tc>
          <w:tcPr>
            <w:tcW w:w="975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14</w:t>
            </w:r>
          </w:p>
        </w:tc>
      </w:tr>
      <w:tr w:rsidR="00C64B8B" w:rsidRPr="0023764A">
        <w:trPr>
          <w:trHeight w:val="281"/>
        </w:trPr>
        <w:tc>
          <w:tcPr>
            <w:tcW w:w="975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84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04-01-2026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7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15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85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16</w:t>
            </w:r>
          </w:p>
        </w:tc>
      </w:tr>
      <w:tr w:rsidR="00C64B8B" w:rsidRPr="0023764A">
        <w:trPr>
          <w:trHeight w:val="278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86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17</w:t>
            </w:r>
          </w:p>
        </w:tc>
      </w:tr>
      <w:tr w:rsidR="00C64B8B" w:rsidRPr="0023764A">
        <w:trPr>
          <w:trHeight w:val="280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4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87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4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90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18</w:t>
            </w:r>
          </w:p>
        </w:tc>
      </w:tr>
      <w:tr w:rsidR="00C64B8B" w:rsidRPr="0023764A">
        <w:trPr>
          <w:trHeight w:val="277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88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19</w:t>
            </w:r>
          </w:p>
        </w:tc>
      </w:tr>
      <w:tr w:rsidR="00C64B8B" w:rsidRPr="0023764A">
        <w:trPr>
          <w:trHeight w:val="282"/>
        </w:trPr>
        <w:tc>
          <w:tcPr>
            <w:tcW w:w="975" w:type="dxa"/>
          </w:tcPr>
          <w:p w:rsidR="00C64B8B" w:rsidRPr="0023764A" w:rsidRDefault="00C64B8B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89</w:t>
            </w:r>
          </w:p>
        </w:tc>
        <w:tc>
          <w:tcPr>
            <w:tcW w:w="984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309</w:t>
            </w:r>
          </w:p>
        </w:tc>
        <w:tc>
          <w:tcPr>
            <w:tcW w:w="3946" w:type="dxa"/>
          </w:tcPr>
          <w:p w:rsidR="00C64B8B" w:rsidRPr="0023764A" w:rsidRDefault="00C64B8B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2"/>
                <w:sz w:val="20"/>
                <w:szCs w:val="20"/>
              </w:rPr>
              <w:t>Work</w:t>
            </w:r>
          </w:p>
        </w:tc>
        <w:tc>
          <w:tcPr>
            <w:tcW w:w="850" w:type="dxa"/>
          </w:tcPr>
          <w:p w:rsidR="00C64B8B" w:rsidRPr="0023764A" w:rsidRDefault="00C64B8B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C64B8B" w:rsidRPr="0023764A" w:rsidRDefault="00C64B8B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11-01-2026</w:t>
            </w:r>
          </w:p>
        </w:tc>
        <w:tc>
          <w:tcPr>
            <w:tcW w:w="552" w:type="dxa"/>
          </w:tcPr>
          <w:p w:rsidR="00C64B8B" w:rsidRPr="0023764A" w:rsidRDefault="00C64B8B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Project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C64B8B" w:rsidRPr="0023764A" w:rsidRDefault="00C64B8B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PROJECT</w:t>
            </w:r>
            <w:r w:rsidRPr="0023764A">
              <w:rPr>
                <w:spacing w:val="-12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WORK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PART</w:t>
            </w:r>
            <w:r w:rsidRPr="0023764A">
              <w:rPr>
                <w:spacing w:val="-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20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50208" behindDoc="1" locked="0" layoutInCell="1" allowOverlap="1" wp14:anchorId="762D1C22" wp14:editId="3B9D4321">
            <wp:simplePos x="0" y="0"/>
            <wp:positionH relativeFrom="page">
              <wp:posOffset>2419985</wp:posOffset>
            </wp:positionH>
            <wp:positionV relativeFrom="page">
              <wp:posOffset>782993</wp:posOffset>
            </wp:positionV>
            <wp:extent cx="5231017" cy="6240208"/>
            <wp:effectExtent l="0" t="0" r="0" b="0"/>
            <wp:wrapNone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017" cy="62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C37" w:rsidRPr="0023764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481950720" behindDoc="1" locked="0" layoutInCell="1" allowOverlap="1" wp14:anchorId="1B252FB8" wp14:editId="7CA45A71">
                <wp:simplePos x="0" y="0"/>
                <wp:positionH relativeFrom="page">
                  <wp:posOffset>6156325</wp:posOffset>
                </wp:positionH>
                <wp:positionV relativeFrom="page">
                  <wp:posOffset>3034665</wp:posOffset>
                </wp:positionV>
                <wp:extent cx="2727325" cy="18034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7325" cy="180340"/>
                        </a:xfrm>
                        <a:custGeom>
                          <a:avLst/>
                          <a:gdLst>
                            <a:gd name="T0" fmla="+- 0 11109 9695"/>
                            <a:gd name="T1" fmla="*/ T0 w 4295"/>
                            <a:gd name="T2" fmla="+- 0 4779 4779"/>
                            <a:gd name="T3" fmla="*/ 4779 h 284"/>
                            <a:gd name="T4" fmla="+- 0 9695 9695"/>
                            <a:gd name="T5" fmla="*/ T4 w 4295"/>
                            <a:gd name="T6" fmla="+- 0 4779 4779"/>
                            <a:gd name="T7" fmla="*/ 4779 h 284"/>
                            <a:gd name="T8" fmla="+- 0 9695 9695"/>
                            <a:gd name="T9" fmla="*/ T8 w 4295"/>
                            <a:gd name="T10" fmla="+- 0 5063 4779"/>
                            <a:gd name="T11" fmla="*/ 5063 h 284"/>
                            <a:gd name="T12" fmla="+- 0 11109 9695"/>
                            <a:gd name="T13" fmla="*/ T12 w 4295"/>
                            <a:gd name="T14" fmla="+- 0 5063 4779"/>
                            <a:gd name="T15" fmla="*/ 5063 h 284"/>
                            <a:gd name="T16" fmla="+- 0 11109 9695"/>
                            <a:gd name="T17" fmla="*/ T16 w 4295"/>
                            <a:gd name="T18" fmla="+- 0 4779 4779"/>
                            <a:gd name="T19" fmla="*/ 4779 h 284"/>
                            <a:gd name="T20" fmla="+- 0 13990 9695"/>
                            <a:gd name="T21" fmla="*/ T20 w 4295"/>
                            <a:gd name="T22" fmla="+- 0 4779 4779"/>
                            <a:gd name="T23" fmla="*/ 4779 h 284"/>
                            <a:gd name="T24" fmla="+- 0 11112 9695"/>
                            <a:gd name="T25" fmla="*/ T24 w 4295"/>
                            <a:gd name="T26" fmla="+- 0 4779 4779"/>
                            <a:gd name="T27" fmla="*/ 4779 h 284"/>
                            <a:gd name="T28" fmla="+- 0 11112 9695"/>
                            <a:gd name="T29" fmla="*/ T28 w 4295"/>
                            <a:gd name="T30" fmla="+- 0 5063 4779"/>
                            <a:gd name="T31" fmla="*/ 5063 h 284"/>
                            <a:gd name="T32" fmla="+- 0 13990 9695"/>
                            <a:gd name="T33" fmla="*/ T32 w 4295"/>
                            <a:gd name="T34" fmla="+- 0 5063 4779"/>
                            <a:gd name="T35" fmla="*/ 5063 h 284"/>
                            <a:gd name="T36" fmla="+- 0 13990 9695"/>
                            <a:gd name="T37" fmla="*/ T36 w 4295"/>
                            <a:gd name="T38" fmla="+- 0 4779 4779"/>
                            <a:gd name="T39" fmla="*/ 4779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95" h="284">
                              <a:moveTo>
                                <a:pt x="1414" y="0"/>
                              </a:move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414" y="284"/>
                              </a:lnTo>
                              <a:lnTo>
                                <a:pt x="1414" y="0"/>
                              </a:lnTo>
                              <a:close/>
                              <a:moveTo>
                                <a:pt x="4295" y="0"/>
                              </a:moveTo>
                              <a:lnTo>
                                <a:pt x="1417" y="0"/>
                              </a:lnTo>
                              <a:lnTo>
                                <a:pt x="1417" y="284"/>
                              </a:lnTo>
                              <a:lnTo>
                                <a:pt x="4295" y="284"/>
                              </a:lnTo>
                              <a:lnTo>
                                <a:pt x="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ED5699" id="AutoShape 3" o:spid="_x0000_s1026" style="position:absolute;margin-left:484.75pt;margin-top:238.95pt;width:214.75pt;height:14.2pt;z-index:-213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" path="m1414,l,,,284r1414,l1414,xm4295,l1417,r,284l4295,284,4295,xe" stroked="f">
                <v:path arrowok="t" o:connecttype="custom" o:connectlocs="897890,3034665;0,3034665;0,3215005;897890,3215005;897890,3034665;2727325,3034665;899795,3034665;899795,3215005;2727325,3215005;2727325,3034665" o:connectangles="0,0,0,0,0,0,0,0,0,0"/>
                <w10:wrap anchorx="page" anchory="page"/>
              </v:shape>
            </w:pict>
          </mc:Fallback>
        </mc:AlternateContent>
      </w:r>
      <w:r w:rsidR="00033C37" w:rsidRPr="0023764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481951232" behindDoc="1" locked="0" layoutInCell="1" allowOverlap="1" wp14:anchorId="482E8E85" wp14:editId="3D1E6CB1">
                <wp:simplePos x="0" y="0"/>
                <wp:positionH relativeFrom="page">
                  <wp:posOffset>6156325</wp:posOffset>
                </wp:positionH>
                <wp:positionV relativeFrom="page">
                  <wp:posOffset>4879340</wp:posOffset>
                </wp:positionV>
                <wp:extent cx="2727325" cy="1784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7325" cy="178435"/>
                        </a:xfrm>
                        <a:custGeom>
                          <a:avLst/>
                          <a:gdLst>
                            <a:gd name="T0" fmla="+- 0 11109 9695"/>
                            <a:gd name="T1" fmla="*/ T0 w 4295"/>
                            <a:gd name="T2" fmla="+- 0 7684 7684"/>
                            <a:gd name="T3" fmla="*/ 7684 h 281"/>
                            <a:gd name="T4" fmla="+- 0 9695 9695"/>
                            <a:gd name="T5" fmla="*/ T4 w 4295"/>
                            <a:gd name="T6" fmla="+- 0 7684 7684"/>
                            <a:gd name="T7" fmla="*/ 7684 h 281"/>
                            <a:gd name="T8" fmla="+- 0 9695 9695"/>
                            <a:gd name="T9" fmla="*/ T8 w 4295"/>
                            <a:gd name="T10" fmla="+- 0 7965 7684"/>
                            <a:gd name="T11" fmla="*/ 7965 h 281"/>
                            <a:gd name="T12" fmla="+- 0 11109 9695"/>
                            <a:gd name="T13" fmla="*/ T12 w 4295"/>
                            <a:gd name="T14" fmla="+- 0 7965 7684"/>
                            <a:gd name="T15" fmla="*/ 7965 h 281"/>
                            <a:gd name="T16" fmla="+- 0 11109 9695"/>
                            <a:gd name="T17" fmla="*/ T16 w 4295"/>
                            <a:gd name="T18" fmla="+- 0 7684 7684"/>
                            <a:gd name="T19" fmla="*/ 7684 h 281"/>
                            <a:gd name="T20" fmla="+- 0 13990 9695"/>
                            <a:gd name="T21" fmla="*/ T20 w 4295"/>
                            <a:gd name="T22" fmla="+- 0 7684 7684"/>
                            <a:gd name="T23" fmla="*/ 7684 h 281"/>
                            <a:gd name="T24" fmla="+- 0 11112 9695"/>
                            <a:gd name="T25" fmla="*/ T24 w 4295"/>
                            <a:gd name="T26" fmla="+- 0 7684 7684"/>
                            <a:gd name="T27" fmla="*/ 7684 h 281"/>
                            <a:gd name="T28" fmla="+- 0 11112 9695"/>
                            <a:gd name="T29" fmla="*/ T28 w 4295"/>
                            <a:gd name="T30" fmla="+- 0 7965 7684"/>
                            <a:gd name="T31" fmla="*/ 7965 h 281"/>
                            <a:gd name="T32" fmla="+- 0 13990 9695"/>
                            <a:gd name="T33" fmla="*/ T32 w 4295"/>
                            <a:gd name="T34" fmla="+- 0 7965 7684"/>
                            <a:gd name="T35" fmla="*/ 7965 h 281"/>
                            <a:gd name="T36" fmla="+- 0 13990 9695"/>
                            <a:gd name="T37" fmla="*/ T36 w 4295"/>
                            <a:gd name="T38" fmla="+- 0 7684 7684"/>
                            <a:gd name="T39" fmla="*/ 7684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95" h="281">
                              <a:moveTo>
                                <a:pt x="1414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1414" y="281"/>
                              </a:lnTo>
                              <a:lnTo>
                                <a:pt x="1414" y="0"/>
                              </a:lnTo>
                              <a:close/>
                              <a:moveTo>
                                <a:pt x="4295" y="0"/>
                              </a:moveTo>
                              <a:lnTo>
                                <a:pt x="1417" y="0"/>
                              </a:lnTo>
                              <a:lnTo>
                                <a:pt x="1417" y="281"/>
                              </a:lnTo>
                              <a:lnTo>
                                <a:pt x="4295" y="281"/>
                              </a:lnTo>
                              <a:lnTo>
                                <a:pt x="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E116D" id="AutoShape 2" o:spid="_x0000_s1026" style="position:absolute;margin-left:484.75pt;margin-top:384.2pt;width:214.75pt;height:14.05pt;z-index:-213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" path="m1414,l,,,281r1414,l1414,xm4295,l1417,r,281l4295,281,4295,xe" stroked="f">
                <v:path arrowok="t" o:connecttype="custom" o:connectlocs="897890,4879340;0,4879340;0,5057775;897890,5057775;897890,4879340;2727325,4879340;899795,4879340;899795,5057775;2727325,5057775;2727325,4879340" o:connectangles="0,0,0,0,0,0,0,0,0,0"/>
                <w10:wrap anchorx="page" anchory="page"/>
              </v:shape>
            </w:pict>
          </mc:Fallback>
        </mc:AlternateContent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7" w:after="1"/>
        <w:rPr>
          <w:b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6"/>
        <w:gridCol w:w="850"/>
        <w:gridCol w:w="1030"/>
        <w:gridCol w:w="552"/>
        <w:gridCol w:w="1419"/>
        <w:gridCol w:w="2885"/>
      </w:tblGrid>
      <w:tr w:rsidR="004E0596" w:rsidRPr="0023764A">
        <w:trPr>
          <w:trHeight w:val="251"/>
        </w:trPr>
        <w:tc>
          <w:tcPr>
            <w:tcW w:w="975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2" w:line="179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90</w:t>
            </w:r>
          </w:p>
        </w:tc>
        <w:tc>
          <w:tcPr>
            <w:tcW w:w="984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2" w:line="179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top w:val="nil"/>
            </w:tcBorders>
          </w:tcPr>
          <w:p w:rsidR="004E0596" w:rsidRPr="0023764A" w:rsidRDefault="004E0596" w:rsidP="00070552">
            <w:pPr>
              <w:pStyle w:val="TableParagraph"/>
              <w:spacing w:line="185" w:lineRule="exact"/>
              <w:ind w:left="109" w:right="30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11-01-2026</w:t>
            </w:r>
          </w:p>
        </w:tc>
        <w:tc>
          <w:tcPr>
            <w:tcW w:w="552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2" w:line="179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nil"/>
              <w:right w:val="single" w:sz="2" w:space="0" w:color="000000"/>
            </w:tcBorders>
            <w:shd w:val="clear" w:color="auto" w:fill="FFFFFF"/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18" w:space="0" w:color="FFFF00"/>
            </w:tcBorders>
          </w:tcPr>
          <w:p w:rsidR="004E0596" w:rsidRPr="0023764A" w:rsidRDefault="004E0596">
            <w:pPr>
              <w:pStyle w:val="TableParagraph"/>
              <w:spacing w:before="52" w:line="179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01</w:t>
            </w:r>
          </w:p>
        </w:tc>
      </w:tr>
      <w:tr w:rsidR="004E0596" w:rsidRPr="0023764A">
        <w:trPr>
          <w:trHeight w:val="274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8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91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7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7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8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8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7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single" w:sz="18" w:space="0" w:color="FFFF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8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02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92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03</w:t>
            </w:r>
          </w:p>
        </w:tc>
      </w:tr>
      <w:tr w:rsidR="004E0596" w:rsidRPr="0023764A">
        <w:trPr>
          <w:trHeight w:val="287"/>
        </w:trPr>
        <w:tc>
          <w:tcPr>
            <w:tcW w:w="975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93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before="2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17-01-2026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04</w:t>
            </w:r>
          </w:p>
        </w:tc>
      </w:tr>
      <w:tr w:rsidR="004E0596" w:rsidRPr="0023764A">
        <w:trPr>
          <w:trHeight w:val="275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94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05</w:t>
            </w:r>
          </w:p>
        </w:tc>
      </w:tr>
      <w:tr w:rsidR="004E0596" w:rsidRPr="0023764A">
        <w:trPr>
          <w:trHeight w:val="283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95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9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06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96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before="2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18-01-2026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07</w:t>
            </w:r>
          </w:p>
        </w:tc>
      </w:tr>
      <w:tr w:rsidR="004E0596" w:rsidRPr="0023764A">
        <w:trPr>
          <w:trHeight w:val="277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97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08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4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98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4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24-01-2026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09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right="65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99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302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-9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1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9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9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01</w:t>
            </w:r>
          </w:p>
        </w:tc>
      </w:tr>
      <w:tr w:rsidR="004E0596" w:rsidRPr="0023764A">
        <w:trPr>
          <w:trHeight w:val="285"/>
        </w:trPr>
        <w:tc>
          <w:tcPr>
            <w:tcW w:w="975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101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02</w:t>
            </w:r>
          </w:p>
        </w:tc>
      </w:tr>
      <w:tr w:rsidR="004E0596" w:rsidRPr="0023764A">
        <w:trPr>
          <w:trHeight w:val="277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2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102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3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2"/>
              <w:ind w:left="53" w:right="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Jan-2026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25-01-2026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2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3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03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103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46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04</w:t>
            </w:r>
          </w:p>
        </w:tc>
      </w:tr>
      <w:tr w:rsidR="004E0596" w:rsidRPr="0023764A">
        <w:trPr>
          <w:trHeight w:val="283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7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104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7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7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7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05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105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31-01-2026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06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106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07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107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08</w:t>
            </w:r>
          </w:p>
        </w:tc>
      </w:tr>
      <w:tr w:rsidR="004E0596" w:rsidRPr="0023764A">
        <w:trPr>
          <w:trHeight w:val="287"/>
        </w:trPr>
        <w:tc>
          <w:tcPr>
            <w:tcW w:w="975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71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108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71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71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71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09</w:t>
            </w:r>
          </w:p>
        </w:tc>
      </w:tr>
      <w:tr w:rsidR="004E0596" w:rsidRPr="0023764A">
        <w:trPr>
          <w:trHeight w:val="277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109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304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Advanced</w:t>
            </w:r>
            <w:r w:rsidRPr="0023764A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Maya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1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01-02-2026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</w:t>
            </w:r>
            <w:r w:rsidRPr="0023764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  <w:shd w:val="clear" w:color="auto" w:fill="FFFFFF"/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01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111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6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02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0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112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0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3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07-02-2026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0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03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113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59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59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04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114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6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05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115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08-02-2026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06</w:t>
            </w:r>
          </w:p>
        </w:tc>
      </w:tr>
      <w:tr w:rsidR="004E0596" w:rsidRPr="0023764A">
        <w:trPr>
          <w:trHeight w:val="280"/>
        </w:trPr>
        <w:tc>
          <w:tcPr>
            <w:tcW w:w="975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116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14-02-2026</w:t>
            </w:r>
          </w:p>
        </w:tc>
        <w:tc>
          <w:tcPr>
            <w:tcW w:w="552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 w:line="194" w:lineRule="exact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07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117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8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8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6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6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8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08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4"/>
              <w:ind w:right="68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118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6" w:type="dxa"/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pacing w:val="-1"/>
                <w:sz w:val="20"/>
                <w:szCs w:val="20"/>
              </w:rPr>
              <w:t>Introduction</w:t>
            </w:r>
            <w:r w:rsidRPr="0023764A">
              <w:rPr>
                <w:spacing w:val="-17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to</w:t>
            </w:r>
            <w:r w:rsidRPr="0023764A">
              <w:rPr>
                <w:spacing w:val="-2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3DS</w:t>
            </w:r>
            <w:r w:rsidRPr="0023764A">
              <w:rPr>
                <w:spacing w:val="-6"/>
                <w:sz w:val="20"/>
                <w:szCs w:val="20"/>
              </w:rPr>
              <w:t xml:space="preserve"> </w:t>
            </w:r>
            <w:r w:rsidRPr="0023764A">
              <w:rPr>
                <w:sz w:val="20"/>
                <w:szCs w:val="20"/>
              </w:rPr>
              <w:t>max</w:t>
            </w:r>
          </w:p>
        </w:tc>
        <w:tc>
          <w:tcPr>
            <w:tcW w:w="850" w:type="dxa"/>
          </w:tcPr>
          <w:p w:rsidR="004E0596" w:rsidRPr="0023764A" w:rsidRDefault="004E0596">
            <w:pPr>
              <w:pStyle w:val="TableParagraph"/>
              <w:spacing w:before="64"/>
              <w:ind w:left="44" w:right="15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30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14-02-2026</w:t>
            </w:r>
          </w:p>
        </w:tc>
        <w:tc>
          <w:tcPr>
            <w:tcW w:w="552" w:type="dxa"/>
          </w:tcPr>
          <w:p w:rsidR="004E0596" w:rsidRPr="0023764A" w:rsidRDefault="004E0596">
            <w:pPr>
              <w:pStyle w:val="TableParagraph"/>
              <w:spacing w:before="64"/>
              <w:ind w:left="67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07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5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4"/>
              <w:ind w:left="107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0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09</w:t>
            </w:r>
          </w:p>
        </w:tc>
      </w:tr>
    </w:tbl>
    <w:p w:rsidR="004A4DCA" w:rsidRPr="0023764A" w:rsidRDefault="004A4DCA">
      <w:pPr>
        <w:rPr>
          <w:sz w:val="20"/>
          <w:szCs w:val="20"/>
        </w:rPr>
        <w:sectPr w:rsidR="004A4DCA" w:rsidRPr="0023764A">
          <w:pgSz w:w="15840" w:h="12240" w:orient="landscape"/>
          <w:pgMar w:top="1140" w:right="820" w:bottom="280" w:left="900" w:header="720" w:footer="720" w:gutter="0"/>
          <w:cols w:space="720"/>
        </w:sectPr>
      </w:pPr>
    </w:p>
    <w:p w:rsidR="004A4DCA" w:rsidRPr="0023764A" w:rsidRDefault="007E463D">
      <w:pPr>
        <w:pStyle w:val="BodyText"/>
        <w:rPr>
          <w:b/>
        </w:rPr>
      </w:pPr>
      <w:r w:rsidRPr="0023764A">
        <w:rPr>
          <w:noProof/>
          <w:lang w:val="en-IN" w:eastAsia="en-IN" w:bidi="mr-IN"/>
        </w:rPr>
        <w:lastRenderedPageBreak/>
        <w:drawing>
          <wp:anchor distT="0" distB="0" distL="0" distR="0" simplePos="0" relativeHeight="481951744" behindDoc="1" locked="0" layoutInCell="1" allowOverlap="1" wp14:anchorId="533C9D1D" wp14:editId="57644111">
            <wp:simplePos x="0" y="0"/>
            <wp:positionH relativeFrom="page">
              <wp:posOffset>2413000</wp:posOffset>
            </wp:positionH>
            <wp:positionV relativeFrom="page">
              <wp:posOffset>977887</wp:posOffset>
            </wp:positionV>
            <wp:extent cx="5248909" cy="6273165"/>
            <wp:effectExtent l="0" t="0" r="0" b="0"/>
            <wp:wrapNone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909" cy="627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5"/>
        <w:rPr>
          <w:b/>
        </w:rPr>
      </w:pPr>
    </w:p>
    <w:tbl>
      <w:tblPr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84"/>
        <w:gridCol w:w="3941"/>
        <w:gridCol w:w="854"/>
        <w:gridCol w:w="1024"/>
        <w:gridCol w:w="554"/>
        <w:gridCol w:w="1419"/>
        <w:gridCol w:w="2883"/>
      </w:tblGrid>
      <w:tr w:rsidR="004E0596" w:rsidRPr="0023764A">
        <w:trPr>
          <w:trHeight w:val="278"/>
        </w:trPr>
        <w:tc>
          <w:tcPr>
            <w:tcW w:w="975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9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119</w:t>
            </w:r>
          </w:p>
        </w:tc>
        <w:tc>
          <w:tcPr>
            <w:tcW w:w="984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305</w:t>
            </w:r>
          </w:p>
        </w:tc>
        <w:tc>
          <w:tcPr>
            <w:tcW w:w="3941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spacing w:val="-2"/>
                <w:sz w:val="20"/>
                <w:szCs w:val="20"/>
              </w:rPr>
              <w:t>Introduction</w:t>
            </w:r>
            <w:r w:rsidRPr="0023764A">
              <w:rPr>
                <w:spacing w:val="-10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to</w:t>
            </w:r>
            <w:r w:rsidRPr="0023764A">
              <w:rPr>
                <w:spacing w:val="1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3DS</w:t>
            </w:r>
            <w:r w:rsidRPr="0023764A">
              <w:rPr>
                <w:spacing w:val="-3"/>
                <w:sz w:val="20"/>
                <w:szCs w:val="20"/>
              </w:rPr>
              <w:t xml:space="preserve"> </w:t>
            </w:r>
            <w:r w:rsidRPr="0023764A">
              <w:rPr>
                <w:spacing w:val="-1"/>
                <w:sz w:val="20"/>
                <w:szCs w:val="20"/>
              </w:rPr>
              <w:t>max</w:t>
            </w:r>
          </w:p>
        </w:tc>
        <w:tc>
          <w:tcPr>
            <w:tcW w:w="854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9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  <w:tcBorders>
              <w:top w:val="nil"/>
            </w:tcBorders>
          </w:tcPr>
          <w:p w:rsidR="004E0596" w:rsidRPr="0023764A" w:rsidRDefault="004E0596" w:rsidP="00070552">
            <w:pPr>
              <w:pStyle w:val="TableParagraph"/>
              <w:spacing w:line="186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15-02-2026</w:t>
            </w:r>
          </w:p>
        </w:tc>
        <w:tc>
          <w:tcPr>
            <w:tcW w:w="554" w:type="dxa"/>
            <w:tcBorders>
              <w:top w:val="nil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  <w:tcBorders>
              <w:top w:val="nil"/>
            </w:tcBorders>
          </w:tcPr>
          <w:p w:rsidR="004E0596" w:rsidRPr="0023764A" w:rsidRDefault="004E0596">
            <w:pPr>
              <w:pStyle w:val="TableParagraph"/>
              <w:spacing w:before="59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</w:p>
        </w:tc>
      </w:tr>
      <w:tr w:rsidR="004E0596" w:rsidRPr="0023764A">
        <w:trPr>
          <w:trHeight w:val="256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2" w:line="184" w:lineRule="exact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120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52" w:line="184" w:lineRule="exact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2" w:line="184" w:lineRule="exact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shd w:val="clear" w:color="auto" w:fill="FFFFFF"/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  <w:tcBorders>
              <w:bottom w:val="single" w:sz="12" w:space="0" w:color="FFFFFF"/>
            </w:tcBorders>
          </w:tcPr>
          <w:p w:rsidR="004E0596" w:rsidRPr="0023764A" w:rsidRDefault="004E0596">
            <w:pPr>
              <w:pStyle w:val="TableParagraph"/>
              <w:spacing w:before="52" w:line="184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01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8" w:line="194" w:lineRule="exact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121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5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5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68" w:line="194" w:lineRule="exact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15-02-2026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8" w:line="194" w:lineRule="exact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  <w:tcBorders>
              <w:top w:val="single" w:sz="12" w:space="0" w:color="FFFFFF"/>
            </w:tcBorders>
          </w:tcPr>
          <w:p w:rsidR="004E0596" w:rsidRPr="0023764A" w:rsidRDefault="004E0596">
            <w:pPr>
              <w:pStyle w:val="TableParagraph"/>
              <w:spacing w:before="68" w:line="194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02</w:t>
            </w:r>
          </w:p>
        </w:tc>
      </w:tr>
      <w:tr w:rsidR="004E0596" w:rsidRPr="0023764A">
        <w:trPr>
          <w:trHeight w:val="287"/>
        </w:trPr>
        <w:tc>
          <w:tcPr>
            <w:tcW w:w="975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122</w:t>
            </w:r>
          </w:p>
        </w:tc>
        <w:tc>
          <w:tcPr>
            <w:tcW w:w="98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  <w:tcBorders>
              <w:bottom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21-02-2026</w:t>
            </w:r>
          </w:p>
        </w:tc>
        <w:tc>
          <w:tcPr>
            <w:tcW w:w="554" w:type="dxa"/>
            <w:tcBorders>
              <w:bottom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  <w:tcBorders>
              <w:bottom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03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123</w:t>
            </w:r>
          </w:p>
        </w:tc>
        <w:tc>
          <w:tcPr>
            <w:tcW w:w="98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  <w:tcBorders>
              <w:top w:val="single" w:sz="2" w:space="0" w:color="000000"/>
            </w:tcBorders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21-02-2026</w:t>
            </w:r>
          </w:p>
        </w:tc>
        <w:tc>
          <w:tcPr>
            <w:tcW w:w="554" w:type="dxa"/>
            <w:tcBorders>
              <w:top w:val="single" w:sz="2" w:space="0" w:color="000000"/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  <w:tcBorders>
              <w:top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04</w:t>
            </w:r>
          </w:p>
        </w:tc>
      </w:tr>
      <w:tr w:rsidR="004E0596" w:rsidRPr="0023764A">
        <w:trPr>
          <w:trHeight w:val="276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0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124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60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21-02-2026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0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05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125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66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66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06</w:t>
            </w:r>
          </w:p>
        </w:tc>
      </w:tr>
      <w:tr w:rsidR="004E0596" w:rsidRPr="0023764A">
        <w:trPr>
          <w:trHeight w:val="27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126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59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59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07</w:t>
            </w:r>
          </w:p>
        </w:tc>
      </w:tr>
      <w:tr w:rsidR="004E0596" w:rsidRPr="0023764A">
        <w:trPr>
          <w:trHeight w:val="275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9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127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1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1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59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5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9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10:00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1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59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08</w:t>
            </w:r>
          </w:p>
        </w:tc>
      </w:tr>
      <w:tr w:rsidR="004E0596" w:rsidRPr="0023764A">
        <w:trPr>
          <w:trHeight w:val="282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66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128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8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8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66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22-02-2026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66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11:00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8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66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09</w:t>
            </w:r>
          </w:p>
        </w:tc>
      </w:tr>
      <w:tr w:rsidR="004E0596" w:rsidRPr="0023764A">
        <w:trPr>
          <w:trHeight w:val="268"/>
        </w:trPr>
        <w:tc>
          <w:tcPr>
            <w:tcW w:w="975" w:type="dxa"/>
          </w:tcPr>
          <w:p w:rsidR="004E0596" w:rsidRPr="0023764A" w:rsidRDefault="004E0596">
            <w:pPr>
              <w:pStyle w:val="TableParagraph"/>
              <w:spacing w:before="52"/>
              <w:ind w:right="71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129</w:t>
            </w:r>
          </w:p>
        </w:tc>
        <w:tc>
          <w:tcPr>
            <w:tcW w:w="984" w:type="dxa"/>
          </w:tcPr>
          <w:p w:rsidR="004E0596" w:rsidRPr="0023764A" w:rsidRDefault="004E0596">
            <w:pPr>
              <w:pStyle w:val="TableParagraph"/>
              <w:spacing w:line="185" w:lineRule="exact"/>
              <w:ind w:left="90" w:right="194"/>
              <w:jc w:val="center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BMG</w:t>
            </w:r>
            <w:r w:rsidRPr="0023764A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306</w:t>
            </w:r>
          </w:p>
        </w:tc>
        <w:tc>
          <w:tcPr>
            <w:tcW w:w="3941" w:type="dxa"/>
          </w:tcPr>
          <w:p w:rsidR="004E0596" w:rsidRPr="0023764A" w:rsidRDefault="004E0596">
            <w:pPr>
              <w:pStyle w:val="TableParagraph"/>
              <w:spacing w:line="185" w:lineRule="exact"/>
              <w:ind w:left="105"/>
              <w:rPr>
                <w:sz w:val="20"/>
                <w:szCs w:val="20"/>
              </w:rPr>
            </w:pPr>
            <w:r w:rsidRPr="0023764A">
              <w:rPr>
                <w:w w:val="95"/>
                <w:sz w:val="20"/>
                <w:szCs w:val="20"/>
              </w:rPr>
              <w:t>Advanced</w:t>
            </w:r>
            <w:r w:rsidRPr="0023764A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3DS</w:t>
            </w:r>
            <w:r w:rsidRPr="0023764A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23764A">
              <w:rPr>
                <w:w w:val="95"/>
                <w:sz w:val="20"/>
                <w:szCs w:val="20"/>
              </w:rPr>
              <w:t>Max</w:t>
            </w:r>
          </w:p>
        </w:tc>
        <w:tc>
          <w:tcPr>
            <w:tcW w:w="854" w:type="dxa"/>
          </w:tcPr>
          <w:p w:rsidR="004E0596" w:rsidRPr="0023764A" w:rsidRDefault="004E0596">
            <w:pPr>
              <w:pStyle w:val="TableParagraph"/>
              <w:spacing w:before="52"/>
              <w:ind w:left="89" w:right="63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Feb-2026</w:t>
            </w:r>
          </w:p>
        </w:tc>
        <w:tc>
          <w:tcPr>
            <w:tcW w:w="1024" w:type="dxa"/>
          </w:tcPr>
          <w:p w:rsidR="004E0596" w:rsidRPr="0023764A" w:rsidRDefault="004E0596" w:rsidP="00070552">
            <w:pPr>
              <w:pStyle w:val="TableParagraph"/>
              <w:spacing w:line="188" w:lineRule="exact"/>
              <w:ind w:right="36"/>
              <w:jc w:val="right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28-02-2026</w:t>
            </w:r>
          </w:p>
        </w:tc>
        <w:tc>
          <w:tcPr>
            <w:tcW w:w="554" w:type="dxa"/>
            <w:tcBorders>
              <w:righ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before="52"/>
              <w:ind w:left="72" w:right="46"/>
              <w:jc w:val="center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12:00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4E0596" w:rsidRPr="0023764A" w:rsidRDefault="004E0596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23764A">
              <w:rPr>
                <w:sz w:val="20"/>
                <w:szCs w:val="20"/>
              </w:rPr>
              <w:t>PRACTICAL</w:t>
            </w:r>
          </w:p>
        </w:tc>
        <w:tc>
          <w:tcPr>
            <w:tcW w:w="2883" w:type="dxa"/>
          </w:tcPr>
          <w:p w:rsidR="004E0596" w:rsidRPr="0023764A" w:rsidRDefault="004E0596">
            <w:pPr>
              <w:pStyle w:val="TableParagraph"/>
              <w:spacing w:before="52"/>
              <w:ind w:left="105"/>
              <w:rPr>
                <w:sz w:val="20"/>
                <w:szCs w:val="20"/>
              </w:rPr>
            </w:pPr>
            <w:r w:rsidRPr="0023764A">
              <w:rPr>
                <w:w w:val="90"/>
                <w:sz w:val="20"/>
                <w:szCs w:val="20"/>
              </w:rPr>
              <w:t>PRACTICAL</w:t>
            </w:r>
            <w:r w:rsidRPr="0023764A">
              <w:rPr>
                <w:spacing w:val="21"/>
                <w:w w:val="90"/>
                <w:sz w:val="20"/>
                <w:szCs w:val="20"/>
              </w:rPr>
              <w:t xml:space="preserve"> </w:t>
            </w:r>
            <w:r w:rsidRPr="0023764A">
              <w:rPr>
                <w:w w:val="90"/>
                <w:sz w:val="20"/>
                <w:szCs w:val="20"/>
              </w:rPr>
              <w:t>10</w:t>
            </w:r>
          </w:p>
        </w:tc>
      </w:tr>
    </w:tbl>
    <w:p w:rsidR="004A4DCA" w:rsidRPr="0023764A" w:rsidRDefault="004A4DCA">
      <w:pPr>
        <w:pStyle w:val="BodyText"/>
        <w:rPr>
          <w:b/>
        </w:rPr>
      </w:pPr>
    </w:p>
    <w:p w:rsidR="004A4DCA" w:rsidRPr="0023764A" w:rsidRDefault="004A4DCA">
      <w:pPr>
        <w:pStyle w:val="BodyText"/>
        <w:spacing w:before="8"/>
        <w:rPr>
          <w:b/>
        </w:rPr>
      </w:pPr>
    </w:p>
    <w:p w:rsidR="004A4DCA" w:rsidRPr="0023764A" w:rsidRDefault="007E463D">
      <w:pPr>
        <w:pStyle w:val="BodyText"/>
        <w:ind w:left="458"/>
      </w:pPr>
      <w:r w:rsidRPr="0023764A">
        <w:rPr>
          <w:w w:val="105"/>
        </w:rPr>
        <w:t>Note:</w:t>
      </w:r>
    </w:p>
    <w:p w:rsidR="004A4DCA" w:rsidRPr="0023764A" w:rsidRDefault="004A4DCA">
      <w:pPr>
        <w:pStyle w:val="BodyText"/>
        <w:spacing w:before="7"/>
      </w:pPr>
    </w:p>
    <w:p w:rsidR="004A4DCA" w:rsidRPr="0023764A" w:rsidRDefault="007E463D">
      <w:pPr>
        <w:pStyle w:val="ListParagraph"/>
        <w:numPr>
          <w:ilvl w:val="0"/>
          <w:numId w:val="1"/>
        </w:numPr>
        <w:tabs>
          <w:tab w:val="left" w:pos="1135"/>
          <w:tab w:val="left" w:pos="1136"/>
        </w:tabs>
        <w:rPr>
          <w:sz w:val="20"/>
          <w:szCs w:val="20"/>
        </w:rPr>
      </w:pPr>
      <w:r w:rsidRPr="0023764A">
        <w:rPr>
          <w:sz w:val="20"/>
          <w:szCs w:val="20"/>
        </w:rPr>
        <w:t>This</w:t>
      </w:r>
      <w:r w:rsidRPr="0023764A">
        <w:rPr>
          <w:spacing w:val="14"/>
          <w:sz w:val="20"/>
          <w:szCs w:val="20"/>
        </w:rPr>
        <w:t xml:space="preserve"> </w:t>
      </w:r>
      <w:r w:rsidRPr="0023764A">
        <w:rPr>
          <w:sz w:val="20"/>
          <w:szCs w:val="20"/>
        </w:rPr>
        <w:t>time</w:t>
      </w:r>
      <w:r w:rsidRPr="0023764A">
        <w:rPr>
          <w:spacing w:val="14"/>
          <w:sz w:val="20"/>
          <w:szCs w:val="20"/>
        </w:rPr>
        <w:t xml:space="preserve"> </w:t>
      </w:r>
      <w:r w:rsidRPr="0023764A">
        <w:rPr>
          <w:sz w:val="20"/>
          <w:szCs w:val="20"/>
        </w:rPr>
        <w:t>schedule</w:t>
      </w:r>
      <w:r w:rsidRPr="0023764A">
        <w:rPr>
          <w:spacing w:val="7"/>
          <w:sz w:val="20"/>
          <w:szCs w:val="20"/>
        </w:rPr>
        <w:t xml:space="preserve"> </w:t>
      </w:r>
      <w:r w:rsidRPr="0023764A">
        <w:rPr>
          <w:sz w:val="20"/>
          <w:szCs w:val="20"/>
        </w:rPr>
        <w:t>is</w:t>
      </w:r>
      <w:r w:rsidRPr="0023764A">
        <w:rPr>
          <w:spacing w:val="21"/>
          <w:sz w:val="20"/>
          <w:szCs w:val="20"/>
        </w:rPr>
        <w:t xml:space="preserve"> </w:t>
      </w:r>
      <w:r w:rsidRPr="0023764A">
        <w:rPr>
          <w:sz w:val="20"/>
          <w:szCs w:val="20"/>
        </w:rPr>
        <w:t>indicative</w:t>
      </w:r>
      <w:r w:rsidRPr="0023764A">
        <w:rPr>
          <w:spacing w:val="8"/>
          <w:sz w:val="20"/>
          <w:szCs w:val="20"/>
        </w:rPr>
        <w:t xml:space="preserve"> </w:t>
      </w:r>
      <w:r w:rsidRPr="0023764A">
        <w:rPr>
          <w:sz w:val="20"/>
          <w:szCs w:val="20"/>
        </w:rPr>
        <w:t>and</w:t>
      </w:r>
      <w:r w:rsidRPr="0023764A">
        <w:rPr>
          <w:spacing w:val="12"/>
          <w:sz w:val="20"/>
          <w:szCs w:val="20"/>
        </w:rPr>
        <w:t xml:space="preserve"> </w:t>
      </w:r>
      <w:r w:rsidRPr="0023764A">
        <w:rPr>
          <w:sz w:val="20"/>
          <w:szCs w:val="20"/>
        </w:rPr>
        <w:t>the</w:t>
      </w:r>
      <w:r w:rsidRPr="0023764A">
        <w:rPr>
          <w:spacing w:val="7"/>
          <w:sz w:val="20"/>
          <w:szCs w:val="20"/>
        </w:rPr>
        <w:t xml:space="preserve"> </w:t>
      </w:r>
      <w:r w:rsidRPr="0023764A">
        <w:rPr>
          <w:sz w:val="20"/>
          <w:szCs w:val="20"/>
        </w:rPr>
        <w:t>Study</w:t>
      </w:r>
      <w:r w:rsidRPr="0023764A">
        <w:rPr>
          <w:spacing w:val="-1"/>
          <w:sz w:val="20"/>
          <w:szCs w:val="20"/>
        </w:rPr>
        <w:t xml:space="preserve"> </w:t>
      </w:r>
      <w:proofErr w:type="spellStart"/>
      <w:r w:rsidRPr="0023764A">
        <w:rPr>
          <w:sz w:val="20"/>
          <w:szCs w:val="20"/>
        </w:rPr>
        <w:t>Centres</w:t>
      </w:r>
      <w:proofErr w:type="spellEnd"/>
      <w:r w:rsidRPr="0023764A">
        <w:rPr>
          <w:spacing w:val="23"/>
          <w:sz w:val="20"/>
          <w:szCs w:val="20"/>
        </w:rPr>
        <w:t xml:space="preserve"> </w:t>
      </w:r>
      <w:r w:rsidRPr="0023764A">
        <w:rPr>
          <w:sz w:val="20"/>
          <w:szCs w:val="20"/>
        </w:rPr>
        <w:t>may</w:t>
      </w:r>
      <w:r w:rsidRPr="0023764A">
        <w:rPr>
          <w:spacing w:val="5"/>
          <w:sz w:val="20"/>
          <w:szCs w:val="20"/>
        </w:rPr>
        <w:t xml:space="preserve"> </w:t>
      </w:r>
      <w:r w:rsidRPr="0023764A">
        <w:rPr>
          <w:sz w:val="20"/>
          <w:szCs w:val="20"/>
        </w:rPr>
        <w:t>make</w:t>
      </w:r>
      <w:r w:rsidRPr="0023764A">
        <w:rPr>
          <w:spacing w:val="7"/>
          <w:sz w:val="20"/>
          <w:szCs w:val="20"/>
        </w:rPr>
        <w:t xml:space="preserve"> </w:t>
      </w:r>
      <w:r w:rsidRPr="0023764A">
        <w:rPr>
          <w:sz w:val="20"/>
          <w:szCs w:val="20"/>
        </w:rPr>
        <w:t>suitable</w:t>
      </w:r>
      <w:r w:rsidRPr="0023764A">
        <w:rPr>
          <w:spacing w:val="13"/>
          <w:sz w:val="20"/>
          <w:szCs w:val="20"/>
        </w:rPr>
        <w:t xml:space="preserve"> </w:t>
      </w:r>
      <w:r w:rsidRPr="0023764A">
        <w:rPr>
          <w:sz w:val="20"/>
          <w:szCs w:val="20"/>
        </w:rPr>
        <w:t>changes</w:t>
      </w:r>
      <w:r w:rsidRPr="0023764A">
        <w:rPr>
          <w:spacing w:val="16"/>
          <w:sz w:val="20"/>
          <w:szCs w:val="20"/>
        </w:rPr>
        <w:t xml:space="preserve"> </w:t>
      </w:r>
      <w:r w:rsidRPr="0023764A">
        <w:rPr>
          <w:sz w:val="20"/>
          <w:szCs w:val="20"/>
        </w:rPr>
        <w:t>as</w:t>
      </w:r>
      <w:r w:rsidRPr="0023764A">
        <w:rPr>
          <w:spacing w:val="15"/>
          <w:sz w:val="20"/>
          <w:szCs w:val="20"/>
        </w:rPr>
        <w:t xml:space="preserve"> </w:t>
      </w:r>
      <w:r w:rsidRPr="0023764A">
        <w:rPr>
          <w:sz w:val="20"/>
          <w:szCs w:val="20"/>
        </w:rPr>
        <w:t>per</w:t>
      </w:r>
      <w:r w:rsidRPr="0023764A">
        <w:rPr>
          <w:spacing w:val="16"/>
          <w:sz w:val="20"/>
          <w:szCs w:val="20"/>
        </w:rPr>
        <w:t xml:space="preserve"> </w:t>
      </w:r>
      <w:r w:rsidRPr="0023764A">
        <w:rPr>
          <w:sz w:val="20"/>
          <w:szCs w:val="20"/>
        </w:rPr>
        <w:t>their</w:t>
      </w:r>
      <w:r w:rsidRPr="0023764A">
        <w:rPr>
          <w:spacing w:val="12"/>
          <w:sz w:val="20"/>
          <w:szCs w:val="20"/>
        </w:rPr>
        <w:t xml:space="preserve"> </w:t>
      </w:r>
      <w:r w:rsidRPr="0023764A">
        <w:rPr>
          <w:sz w:val="20"/>
          <w:szCs w:val="20"/>
        </w:rPr>
        <w:t>local</w:t>
      </w:r>
      <w:r w:rsidRPr="0023764A">
        <w:rPr>
          <w:spacing w:val="18"/>
          <w:sz w:val="20"/>
          <w:szCs w:val="20"/>
        </w:rPr>
        <w:t xml:space="preserve"> </w:t>
      </w:r>
      <w:r w:rsidRPr="0023764A">
        <w:rPr>
          <w:sz w:val="20"/>
          <w:szCs w:val="20"/>
        </w:rPr>
        <w:t>requirements</w:t>
      </w:r>
      <w:r w:rsidRPr="0023764A">
        <w:rPr>
          <w:spacing w:val="16"/>
          <w:sz w:val="20"/>
          <w:szCs w:val="20"/>
        </w:rPr>
        <w:t xml:space="preserve"> </w:t>
      </w:r>
      <w:r w:rsidRPr="0023764A">
        <w:rPr>
          <w:sz w:val="20"/>
          <w:szCs w:val="20"/>
        </w:rPr>
        <w:t>and</w:t>
      </w:r>
      <w:r w:rsidRPr="0023764A">
        <w:rPr>
          <w:spacing w:val="7"/>
          <w:sz w:val="20"/>
          <w:szCs w:val="20"/>
        </w:rPr>
        <w:t xml:space="preserve"> </w:t>
      </w:r>
      <w:r w:rsidRPr="0023764A">
        <w:rPr>
          <w:sz w:val="20"/>
          <w:szCs w:val="20"/>
        </w:rPr>
        <w:t>needs</w:t>
      </w:r>
      <w:r w:rsidRPr="0023764A">
        <w:rPr>
          <w:spacing w:val="16"/>
          <w:sz w:val="20"/>
          <w:szCs w:val="20"/>
        </w:rPr>
        <w:t xml:space="preserve"> </w:t>
      </w:r>
      <w:r w:rsidRPr="0023764A">
        <w:rPr>
          <w:sz w:val="20"/>
          <w:szCs w:val="20"/>
        </w:rPr>
        <w:t>of</w:t>
      </w:r>
      <w:r w:rsidRPr="0023764A">
        <w:rPr>
          <w:spacing w:val="8"/>
          <w:sz w:val="20"/>
          <w:szCs w:val="20"/>
        </w:rPr>
        <w:t xml:space="preserve"> </w:t>
      </w:r>
      <w:r w:rsidRPr="0023764A">
        <w:rPr>
          <w:sz w:val="20"/>
          <w:szCs w:val="20"/>
        </w:rPr>
        <w:t>the</w:t>
      </w:r>
      <w:r w:rsidRPr="0023764A">
        <w:rPr>
          <w:spacing w:val="7"/>
          <w:sz w:val="20"/>
          <w:szCs w:val="20"/>
        </w:rPr>
        <w:t xml:space="preserve"> </w:t>
      </w:r>
      <w:r w:rsidRPr="0023764A">
        <w:rPr>
          <w:sz w:val="20"/>
          <w:szCs w:val="20"/>
        </w:rPr>
        <w:t>students.</w:t>
      </w:r>
    </w:p>
    <w:p w:rsidR="004A4DCA" w:rsidRPr="0023764A" w:rsidRDefault="007E463D">
      <w:pPr>
        <w:pStyle w:val="ListParagraph"/>
        <w:numPr>
          <w:ilvl w:val="0"/>
          <w:numId w:val="1"/>
        </w:numPr>
        <w:tabs>
          <w:tab w:val="left" w:pos="1135"/>
          <w:tab w:val="left" w:pos="1136"/>
        </w:tabs>
        <w:spacing w:before="34" w:line="285" w:lineRule="auto"/>
        <w:ind w:right="826" w:hanging="341"/>
        <w:rPr>
          <w:sz w:val="20"/>
          <w:szCs w:val="20"/>
        </w:rPr>
      </w:pPr>
      <w:r w:rsidRPr="0023764A">
        <w:rPr>
          <w:w w:val="105"/>
          <w:sz w:val="20"/>
          <w:szCs w:val="20"/>
        </w:rPr>
        <w:t>Even though</w:t>
      </w:r>
      <w:r w:rsidRPr="0023764A">
        <w:rPr>
          <w:spacing w:val="9"/>
          <w:w w:val="105"/>
          <w:sz w:val="20"/>
          <w:szCs w:val="20"/>
        </w:rPr>
        <w:t xml:space="preserve"> </w:t>
      </w:r>
      <w:proofErr w:type="spellStart"/>
      <w:r w:rsidRPr="0023764A">
        <w:rPr>
          <w:w w:val="105"/>
          <w:sz w:val="20"/>
          <w:szCs w:val="20"/>
        </w:rPr>
        <w:t>counselling</w:t>
      </w:r>
      <w:proofErr w:type="spellEnd"/>
      <w:r w:rsidRPr="0023764A">
        <w:rPr>
          <w:spacing w:val="8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of</w:t>
      </w:r>
      <w:r w:rsidRPr="0023764A">
        <w:rPr>
          <w:spacing w:val="6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theory</w:t>
      </w:r>
      <w:r w:rsidRPr="0023764A">
        <w:rPr>
          <w:spacing w:val="2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courses</w:t>
      </w:r>
      <w:r w:rsidRPr="0023764A">
        <w:rPr>
          <w:spacing w:val="4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help</w:t>
      </w:r>
      <w:r w:rsidRPr="0023764A">
        <w:rPr>
          <w:spacing w:val="6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the</w:t>
      </w:r>
      <w:r w:rsidRPr="0023764A">
        <w:rPr>
          <w:spacing w:val="5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understanding</w:t>
      </w:r>
      <w:r w:rsidRPr="0023764A">
        <w:rPr>
          <w:spacing w:val="2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of</w:t>
      </w:r>
      <w:r w:rsidRPr="0023764A">
        <w:rPr>
          <w:spacing w:val="6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concepts,</w:t>
      </w:r>
      <w:r w:rsidRPr="0023764A">
        <w:rPr>
          <w:spacing w:val="7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it</w:t>
      </w:r>
      <w:r w:rsidRPr="0023764A">
        <w:rPr>
          <w:spacing w:val="8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is</w:t>
      </w:r>
      <w:r w:rsidRPr="0023764A">
        <w:rPr>
          <w:spacing w:val="6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not</w:t>
      </w:r>
      <w:r w:rsidRPr="0023764A">
        <w:rPr>
          <w:spacing w:val="11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mandatory</w:t>
      </w:r>
      <w:r w:rsidRPr="0023764A">
        <w:rPr>
          <w:spacing w:val="-1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to</w:t>
      </w:r>
      <w:r w:rsidRPr="0023764A">
        <w:rPr>
          <w:spacing w:val="7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attend</w:t>
      </w:r>
      <w:r w:rsidRPr="0023764A">
        <w:rPr>
          <w:spacing w:val="2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the</w:t>
      </w:r>
      <w:r w:rsidRPr="0023764A">
        <w:rPr>
          <w:spacing w:val="6"/>
          <w:w w:val="105"/>
          <w:sz w:val="20"/>
          <w:szCs w:val="20"/>
        </w:rPr>
        <w:t xml:space="preserve"> </w:t>
      </w:r>
      <w:proofErr w:type="spellStart"/>
      <w:r w:rsidRPr="0023764A">
        <w:rPr>
          <w:w w:val="105"/>
          <w:sz w:val="20"/>
          <w:szCs w:val="20"/>
        </w:rPr>
        <w:t>counselling</w:t>
      </w:r>
      <w:proofErr w:type="spellEnd"/>
      <w:r w:rsidRPr="0023764A">
        <w:rPr>
          <w:spacing w:val="6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sessions</w:t>
      </w:r>
      <w:r w:rsidRPr="0023764A">
        <w:rPr>
          <w:spacing w:val="5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for</w:t>
      </w:r>
      <w:r w:rsidRPr="0023764A">
        <w:rPr>
          <w:spacing w:val="8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theory</w:t>
      </w:r>
      <w:r w:rsidRPr="0023764A">
        <w:rPr>
          <w:spacing w:val="1"/>
          <w:w w:val="105"/>
          <w:sz w:val="20"/>
          <w:szCs w:val="20"/>
        </w:rPr>
        <w:t xml:space="preserve"> </w:t>
      </w:r>
      <w:r w:rsidRPr="0023764A">
        <w:rPr>
          <w:w w:val="105"/>
          <w:sz w:val="20"/>
          <w:szCs w:val="20"/>
        </w:rPr>
        <w:t>courses.</w:t>
      </w:r>
    </w:p>
    <w:p w:rsidR="004A4DCA" w:rsidRPr="0023764A" w:rsidRDefault="007E463D">
      <w:pPr>
        <w:pStyle w:val="BodyText"/>
        <w:spacing w:before="16"/>
        <w:ind w:left="1135"/>
      </w:pPr>
      <w:r w:rsidRPr="0023764A">
        <w:t>However,</w:t>
      </w:r>
      <w:r w:rsidRPr="0023764A">
        <w:rPr>
          <w:spacing w:val="9"/>
        </w:rPr>
        <w:t xml:space="preserve"> </w:t>
      </w:r>
      <w:r w:rsidRPr="0023764A">
        <w:t>it</w:t>
      </w:r>
      <w:r w:rsidRPr="0023764A">
        <w:rPr>
          <w:spacing w:val="7"/>
        </w:rPr>
        <w:t xml:space="preserve"> </w:t>
      </w:r>
      <w:r w:rsidRPr="0023764A">
        <w:t>is</w:t>
      </w:r>
      <w:r w:rsidRPr="0023764A">
        <w:rPr>
          <w:spacing w:val="9"/>
        </w:rPr>
        <w:t xml:space="preserve"> </w:t>
      </w:r>
      <w:r w:rsidRPr="0023764A">
        <w:t>mandatory</w:t>
      </w:r>
      <w:r w:rsidRPr="0023764A">
        <w:rPr>
          <w:spacing w:val="-6"/>
        </w:rPr>
        <w:t xml:space="preserve"> </w:t>
      </w:r>
      <w:r w:rsidRPr="0023764A">
        <w:t>to</w:t>
      </w:r>
      <w:r w:rsidRPr="0023764A">
        <w:rPr>
          <w:spacing w:val="4"/>
        </w:rPr>
        <w:t xml:space="preserve"> </w:t>
      </w:r>
      <w:r w:rsidRPr="0023764A">
        <w:t>complete</w:t>
      </w:r>
      <w:r w:rsidRPr="0023764A">
        <w:rPr>
          <w:spacing w:val="3"/>
        </w:rPr>
        <w:t xml:space="preserve"> </w:t>
      </w:r>
      <w:r w:rsidRPr="0023764A">
        <w:t>the</w:t>
      </w:r>
      <w:r w:rsidRPr="0023764A">
        <w:rPr>
          <w:spacing w:val="1"/>
        </w:rPr>
        <w:t xml:space="preserve"> </w:t>
      </w:r>
      <w:r w:rsidRPr="0023764A">
        <w:t>practical</w:t>
      </w:r>
      <w:r w:rsidRPr="0023764A">
        <w:rPr>
          <w:spacing w:val="16"/>
        </w:rPr>
        <w:t xml:space="preserve"> </w:t>
      </w:r>
      <w:r w:rsidRPr="0023764A">
        <w:t>sessions</w:t>
      </w:r>
      <w:r w:rsidRPr="0023764A">
        <w:rPr>
          <w:spacing w:val="10"/>
        </w:rPr>
        <w:t xml:space="preserve"> </w:t>
      </w:r>
      <w:r w:rsidRPr="0023764A">
        <w:t>and</w:t>
      </w:r>
      <w:r w:rsidRPr="0023764A">
        <w:rPr>
          <w:spacing w:val="12"/>
        </w:rPr>
        <w:t xml:space="preserve"> </w:t>
      </w:r>
      <w:r w:rsidRPr="0023764A">
        <w:t>maintain</w:t>
      </w:r>
      <w:r w:rsidRPr="0023764A">
        <w:rPr>
          <w:spacing w:val="5"/>
        </w:rPr>
        <w:t xml:space="preserve"> </w:t>
      </w:r>
      <w:r w:rsidRPr="0023764A">
        <w:t>a</w:t>
      </w:r>
      <w:r w:rsidRPr="0023764A">
        <w:rPr>
          <w:spacing w:val="5"/>
        </w:rPr>
        <w:t xml:space="preserve"> </w:t>
      </w:r>
      <w:r w:rsidRPr="0023764A">
        <w:t>suitable</w:t>
      </w:r>
      <w:r w:rsidRPr="0023764A">
        <w:rPr>
          <w:spacing w:val="2"/>
        </w:rPr>
        <w:t xml:space="preserve"> </w:t>
      </w:r>
      <w:r w:rsidRPr="0023764A">
        <w:t>workbook</w:t>
      </w:r>
      <w:r w:rsidRPr="0023764A">
        <w:rPr>
          <w:spacing w:val="5"/>
        </w:rPr>
        <w:t xml:space="preserve"> </w:t>
      </w:r>
      <w:r w:rsidRPr="0023764A">
        <w:t>journal</w:t>
      </w:r>
      <w:r w:rsidRPr="0023764A">
        <w:rPr>
          <w:spacing w:val="13"/>
        </w:rPr>
        <w:t xml:space="preserve"> </w:t>
      </w:r>
      <w:r w:rsidRPr="0023764A">
        <w:t>on</w:t>
      </w:r>
      <w:r w:rsidRPr="0023764A">
        <w:rPr>
          <w:spacing w:val="5"/>
        </w:rPr>
        <w:t xml:space="preserve"> </w:t>
      </w:r>
      <w:r w:rsidRPr="0023764A">
        <w:t>part</w:t>
      </w:r>
      <w:r w:rsidRPr="0023764A">
        <w:rPr>
          <w:spacing w:val="6"/>
        </w:rPr>
        <w:t xml:space="preserve"> </w:t>
      </w:r>
      <w:r w:rsidRPr="0023764A">
        <w:t>of</w:t>
      </w:r>
      <w:r w:rsidRPr="0023764A">
        <w:rPr>
          <w:spacing w:val="18"/>
        </w:rPr>
        <w:t xml:space="preserve"> </w:t>
      </w:r>
      <w:r w:rsidRPr="0023764A">
        <w:t>students.</w:t>
      </w:r>
    </w:p>
    <w:sectPr w:rsidR="004A4DCA" w:rsidRPr="0023764A">
      <w:pgSz w:w="15840" w:h="12240" w:orient="landscape"/>
      <w:pgMar w:top="114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37F"/>
    <w:multiLevelType w:val="hybridMultilevel"/>
    <w:tmpl w:val="E670171C"/>
    <w:lvl w:ilvl="0" w:tplc="FE721A72">
      <w:start w:val="1"/>
      <w:numFmt w:val="decimal"/>
      <w:lvlText w:val="%1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en-US" w:eastAsia="en-US" w:bidi="ar-SA"/>
      </w:rPr>
    </w:lvl>
    <w:lvl w:ilvl="1" w:tplc="EB140310">
      <w:numFmt w:val="bullet"/>
      <w:lvlText w:val="•"/>
      <w:lvlJc w:val="left"/>
      <w:pPr>
        <w:ind w:left="2438" w:hanging="344"/>
      </w:pPr>
      <w:rPr>
        <w:rFonts w:hint="default"/>
        <w:lang w:val="en-US" w:eastAsia="en-US" w:bidi="ar-SA"/>
      </w:rPr>
    </w:lvl>
    <w:lvl w:ilvl="2" w:tplc="E252EA00">
      <w:numFmt w:val="bullet"/>
      <w:lvlText w:val="•"/>
      <w:lvlJc w:val="left"/>
      <w:pPr>
        <w:ind w:left="3736" w:hanging="344"/>
      </w:pPr>
      <w:rPr>
        <w:rFonts w:hint="default"/>
        <w:lang w:val="en-US" w:eastAsia="en-US" w:bidi="ar-SA"/>
      </w:rPr>
    </w:lvl>
    <w:lvl w:ilvl="3" w:tplc="A8F4393E">
      <w:numFmt w:val="bullet"/>
      <w:lvlText w:val="•"/>
      <w:lvlJc w:val="left"/>
      <w:pPr>
        <w:ind w:left="5034" w:hanging="344"/>
      </w:pPr>
      <w:rPr>
        <w:rFonts w:hint="default"/>
        <w:lang w:val="en-US" w:eastAsia="en-US" w:bidi="ar-SA"/>
      </w:rPr>
    </w:lvl>
    <w:lvl w:ilvl="4" w:tplc="6C7AE946">
      <w:numFmt w:val="bullet"/>
      <w:lvlText w:val="•"/>
      <w:lvlJc w:val="left"/>
      <w:pPr>
        <w:ind w:left="6332" w:hanging="344"/>
      </w:pPr>
      <w:rPr>
        <w:rFonts w:hint="default"/>
        <w:lang w:val="en-US" w:eastAsia="en-US" w:bidi="ar-SA"/>
      </w:rPr>
    </w:lvl>
    <w:lvl w:ilvl="5" w:tplc="A300B1A8">
      <w:numFmt w:val="bullet"/>
      <w:lvlText w:val="•"/>
      <w:lvlJc w:val="left"/>
      <w:pPr>
        <w:ind w:left="7630" w:hanging="344"/>
      </w:pPr>
      <w:rPr>
        <w:rFonts w:hint="default"/>
        <w:lang w:val="en-US" w:eastAsia="en-US" w:bidi="ar-SA"/>
      </w:rPr>
    </w:lvl>
    <w:lvl w:ilvl="6" w:tplc="10AA995C">
      <w:numFmt w:val="bullet"/>
      <w:lvlText w:val="•"/>
      <w:lvlJc w:val="left"/>
      <w:pPr>
        <w:ind w:left="8928" w:hanging="344"/>
      </w:pPr>
      <w:rPr>
        <w:rFonts w:hint="default"/>
        <w:lang w:val="en-US" w:eastAsia="en-US" w:bidi="ar-SA"/>
      </w:rPr>
    </w:lvl>
    <w:lvl w:ilvl="7" w:tplc="CF4AC46C">
      <w:numFmt w:val="bullet"/>
      <w:lvlText w:val="•"/>
      <w:lvlJc w:val="left"/>
      <w:pPr>
        <w:ind w:left="10226" w:hanging="344"/>
      </w:pPr>
      <w:rPr>
        <w:rFonts w:hint="default"/>
        <w:lang w:val="en-US" w:eastAsia="en-US" w:bidi="ar-SA"/>
      </w:rPr>
    </w:lvl>
    <w:lvl w:ilvl="8" w:tplc="E6EEC6A6">
      <w:numFmt w:val="bullet"/>
      <w:lvlText w:val="•"/>
      <w:lvlJc w:val="left"/>
      <w:pPr>
        <w:ind w:left="11524" w:hanging="3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A"/>
    <w:rsid w:val="00033C37"/>
    <w:rsid w:val="00044213"/>
    <w:rsid w:val="001B3A2D"/>
    <w:rsid w:val="0023764A"/>
    <w:rsid w:val="003246E1"/>
    <w:rsid w:val="003F224D"/>
    <w:rsid w:val="004152A5"/>
    <w:rsid w:val="004A4DCA"/>
    <w:rsid w:val="004C45E7"/>
    <w:rsid w:val="004E0596"/>
    <w:rsid w:val="005E4530"/>
    <w:rsid w:val="007D5ED2"/>
    <w:rsid w:val="007E463D"/>
    <w:rsid w:val="007F1A05"/>
    <w:rsid w:val="00864342"/>
    <w:rsid w:val="00B205E2"/>
    <w:rsid w:val="00C64B8B"/>
    <w:rsid w:val="00CE2363"/>
    <w:rsid w:val="00D91D81"/>
    <w:rsid w:val="00DF077B"/>
    <w:rsid w:val="00E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8"/>
      <w:ind w:left="328" w:right="339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1135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8"/>
      <w:ind w:left="328" w:right="339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1135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29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2025-09-19T09:36:00Z</dcterms:created>
  <dcterms:modified xsi:type="dcterms:W3CDTF">2025-09-19T11:17:00Z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2024-12-11T00:00:00Z</vt:filetime>
  </property>
</Properties>
</file>